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8" w:type="pct"/>
        <w:tblInd w:w="-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297"/>
        <w:gridCol w:w="1847"/>
        <w:gridCol w:w="3910"/>
      </w:tblGrid>
      <w:tr w:rsidR="00A732D4" w:rsidRPr="002309D4" w14:paraId="26DDA7C4" w14:textId="77777777" w:rsidTr="00450D36">
        <w:trPr>
          <w:trHeight w:val="83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64339" w14:textId="77777777" w:rsidR="00A732D4" w:rsidRPr="00F94388" w:rsidRDefault="00A732D4" w:rsidP="008461C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F94388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>Žádost o poskytnutí sociální služby</w:t>
            </w:r>
          </w:p>
        </w:tc>
      </w:tr>
      <w:tr w:rsidR="00A732D4" w:rsidRPr="00E12AF7" w14:paraId="10B88FCF" w14:textId="77777777" w:rsidTr="00450D36">
        <w:trPr>
          <w:trHeight w:hRule="exact" w:val="733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9DDAD" w14:textId="77777777" w:rsidR="00A732D4" w:rsidRPr="002357A1" w:rsidRDefault="00A732D4" w:rsidP="008461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39F6A8" w14:textId="77777777" w:rsidR="00A732D4" w:rsidRPr="00E12AF7" w:rsidRDefault="00A732D4" w:rsidP="008461C8">
            <w:pPr>
              <w:rPr>
                <w:rFonts w:ascii="Times New Roman" w:hAnsi="Times New Roman" w:cs="Times New Roman"/>
                <w:b/>
              </w:rPr>
            </w:pPr>
            <w:r w:rsidRPr="007B07F4"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57A1">
              <w:rPr>
                <w:rFonts w:ascii="Times New Roman" w:hAnsi="Times New Roman" w:cs="Times New Roman"/>
              </w:rPr>
              <w:t>……………………</w:t>
            </w:r>
            <w:r>
              <w:rPr>
                <w:rFonts w:ascii="Times New Roman" w:hAnsi="Times New Roman" w:cs="Times New Roman"/>
              </w:rPr>
              <w:t>…</w:t>
            </w:r>
            <w:r w:rsidRPr="002357A1">
              <w:rPr>
                <w:rFonts w:ascii="Times New Roman" w:hAnsi="Times New Roman" w:cs="Times New Roman"/>
              </w:rPr>
              <w:t>…….……………………………………….</w:t>
            </w:r>
          </w:p>
        </w:tc>
      </w:tr>
      <w:tr w:rsidR="00A732D4" w:rsidRPr="00E12AF7" w14:paraId="3231F024" w14:textId="77777777" w:rsidTr="00450D36">
        <w:trPr>
          <w:trHeight w:hRule="exact" w:val="6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1A695" w14:textId="77777777" w:rsidR="00A732D4" w:rsidRPr="00077FD5" w:rsidRDefault="00A732D4" w:rsidP="008461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106651" w14:textId="77777777" w:rsidR="00A732D4" w:rsidRPr="00E12AF7" w:rsidRDefault="00A732D4" w:rsidP="008461C8">
            <w:pPr>
              <w:rPr>
                <w:rFonts w:ascii="Times New Roman" w:hAnsi="Times New Roman" w:cs="Times New Roman"/>
                <w:b/>
              </w:rPr>
            </w:pPr>
            <w:r w:rsidRPr="00E12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Rodné </w:t>
            </w:r>
            <w:r w:rsidRPr="00317DD5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E12AF7">
              <w:rPr>
                <w:rFonts w:ascii="Times New Roman" w:hAnsi="Times New Roman" w:cs="Times New Roman"/>
                <w:b/>
                <w:sz w:val="24"/>
                <w:szCs w:val="24"/>
              </w:rPr>
              <w:t>říjmení</w:t>
            </w:r>
            <w:r w:rsidRPr="00E12AF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…………………….…………………</w:t>
            </w:r>
          </w:p>
        </w:tc>
      </w:tr>
      <w:tr w:rsidR="00A732D4" w:rsidRPr="00E12AF7" w14:paraId="21997692" w14:textId="77777777" w:rsidTr="00450D36">
        <w:trPr>
          <w:trHeight w:val="732"/>
        </w:trPr>
        <w:tc>
          <w:tcPr>
            <w:tcW w:w="1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7031" w14:textId="77777777" w:rsidR="00A732D4" w:rsidRPr="00077FD5" w:rsidRDefault="00A732D4" w:rsidP="008461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9ADCD7" w14:textId="77777777" w:rsidR="00A732D4" w:rsidRPr="00E12AF7" w:rsidRDefault="00A732D4" w:rsidP="008461C8">
            <w:pPr>
              <w:rPr>
                <w:rFonts w:ascii="Times New Roman" w:hAnsi="Times New Roman" w:cs="Times New Roman"/>
                <w:b/>
              </w:rPr>
            </w:pPr>
            <w:r w:rsidRPr="00E12AF7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</w:t>
            </w:r>
            <w:r w:rsidRPr="00E12AF7">
              <w:rPr>
                <w:rFonts w:ascii="Times New Roman" w:hAnsi="Times New Roman" w:cs="Times New Roman"/>
                <w:b/>
              </w:rPr>
              <w:t xml:space="preserve"> </w:t>
            </w:r>
            <w:r w:rsidRPr="00E12AF7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72A87" w14:textId="77777777" w:rsidR="00A732D4" w:rsidRPr="00077FD5" w:rsidRDefault="00A732D4" w:rsidP="008461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C751C9" w14:textId="77777777" w:rsidR="00A732D4" w:rsidRPr="00E12AF7" w:rsidRDefault="00A732D4" w:rsidP="008461C8">
            <w:pPr>
              <w:rPr>
                <w:rFonts w:ascii="Times New Roman" w:hAnsi="Times New Roman" w:cs="Times New Roman"/>
                <w:b/>
              </w:rPr>
            </w:pPr>
            <w:r w:rsidRPr="00E12AF7">
              <w:rPr>
                <w:rFonts w:ascii="Times New Roman" w:hAnsi="Times New Roman" w:cs="Times New Roman"/>
                <w:b/>
                <w:sz w:val="24"/>
                <w:szCs w:val="24"/>
              </w:rPr>
              <w:t>Místo narození</w:t>
            </w:r>
            <w:r w:rsidRPr="00E12AF7">
              <w:rPr>
                <w:rFonts w:ascii="Times New Roman" w:hAnsi="Times New Roman" w:cs="Times New Roman"/>
                <w:b/>
              </w:rPr>
              <w:t xml:space="preserve"> </w:t>
            </w:r>
            <w:r w:rsidRPr="00E12AF7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</w:tr>
      <w:tr w:rsidR="00A732D4" w:rsidRPr="00E12AF7" w14:paraId="08F5DCEB" w14:textId="77777777" w:rsidTr="00450D36">
        <w:trPr>
          <w:trHeight w:val="809"/>
        </w:trPr>
        <w:tc>
          <w:tcPr>
            <w:tcW w:w="1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7DC2" w14:textId="77777777" w:rsidR="00A732D4" w:rsidRPr="00794DCE" w:rsidRDefault="00A732D4" w:rsidP="008461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F3303A" w14:textId="77777777" w:rsidR="00A732D4" w:rsidRPr="00794DCE" w:rsidRDefault="00A732D4" w:rsidP="008461C8">
            <w:pPr>
              <w:rPr>
                <w:rFonts w:ascii="Times New Roman" w:hAnsi="Times New Roman" w:cs="Times New Roman"/>
              </w:rPr>
            </w:pPr>
            <w:r w:rsidRPr="00794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   </w:t>
            </w:r>
            <w:r w:rsidRPr="00794DCE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3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DF61C" w14:textId="77777777" w:rsidR="00A732D4" w:rsidRPr="00794DCE" w:rsidRDefault="00A732D4" w:rsidP="00846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CE"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bydliště</w:t>
            </w:r>
          </w:p>
          <w:p w14:paraId="56279698" w14:textId="77777777" w:rsidR="00A732D4" w:rsidRPr="00794DCE" w:rsidRDefault="00A732D4" w:rsidP="008461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C919F6" w14:textId="4CFE5E6E" w:rsidR="00A732D4" w:rsidRPr="00794DCE" w:rsidRDefault="00A732D4" w:rsidP="008461C8">
            <w:pPr>
              <w:rPr>
                <w:rFonts w:ascii="Times New Roman" w:hAnsi="Times New Roman" w:cs="Times New Roman"/>
                <w:b/>
              </w:rPr>
            </w:pPr>
            <w:r w:rsidRPr="00794DCE">
              <w:rPr>
                <w:rFonts w:ascii="Times New Roman" w:hAnsi="Times New Roman" w:cs="Times New Roman"/>
              </w:rPr>
              <w:t>………………….…………</w:t>
            </w:r>
            <w:r w:rsidR="001224D1" w:rsidRPr="00794DCE">
              <w:rPr>
                <w:rFonts w:ascii="Times New Roman" w:hAnsi="Times New Roman" w:cs="Times New Roman"/>
              </w:rPr>
              <w:t>…….…………</w:t>
            </w:r>
            <w:r w:rsidR="000C15C1" w:rsidRPr="00794DCE">
              <w:rPr>
                <w:rFonts w:ascii="Times New Roman" w:hAnsi="Times New Roman" w:cs="Times New Roman"/>
              </w:rPr>
              <w:t>PSČ</w:t>
            </w:r>
            <w:r w:rsidR="001224D1" w:rsidRPr="00794DCE">
              <w:rPr>
                <w:rFonts w:ascii="Times New Roman" w:hAnsi="Times New Roman" w:cs="Times New Roman"/>
              </w:rPr>
              <w:t>…………</w:t>
            </w:r>
            <w:r w:rsidR="007613AB">
              <w:rPr>
                <w:rFonts w:ascii="Times New Roman" w:hAnsi="Times New Roman" w:cs="Times New Roman"/>
              </w:rPr>
              <w:t>…</w:t>
            </w:r>
          </w:p>
        </w:tc>
      </w:tr>
      <w:tr w:rsidR="00CF1368" w:rsidRPr="00E12AF7" w14:paraId="3564F441" w14:textId="77777777" w:rsidTr="00450D36">
        <w:trPr>
          <w:trHeight w:val="14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8E216" w14:textId="77777777" w:rsidR="00CF1368" w:rsidRPr="00794DCE" w:rsidRDefault="00CF1368" w:rsidP="007B0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CE">
              <w:rPr>
                <w:rFonts w:ascii="Times New Roman" w:hAnsi="Times New Roman" w:cs="Times New Roman"/>
                <w:b/>
                <w:sz w:val="24"/>
                <w:szCs w:val="24"/>
              </w:rPr>
              <w:t>Adresa pro doručování písemností</w:t>
            </w:r>
          </w:p>
          <w:p w14:paraId="4F6C0860" w14:textId="77777777" w:rsidR="007B07F4" w:rsidRPr="00794DCE" w:rsidRDefault="007B07F4" w:rsidP="007B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C7DDA" w14:textId="230F075B" w:rsidR="00CF1368" w:rsidRPr="00794DCE" w:rsidRDefault="00CF1368" w:rsidP="007B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C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 w:rsidR="00A12808" w:rsidRPr="00794DCE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 w:rsidR="00F94388" w:rsidRPr="00794DCE">
              <w:rPr>
                <w:rFonts w:ascii="Times New Roman" w:hAnsi="Times New Roman" w:cs="Times New Roman"/>
                <w:sz w:val="24"/>
                <w:szCs w:val="24"/>
              </w:rPr>
              <w:t>PSČ</w:t>
            </w:r>
            <w:r w:rsidR="00A12808" w:rsidRPr="00794DCE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7613A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A732D4" w:rsidRPr="00E12AF7" w14:paraId="4C5B6BDD" w14:textId="77777777" w:rsidTr="00450D36">
        <w:trPr>
          <w:trHeight w:val="4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56BD6" w14:textId="77777777" w:rsidR="00A732D4" w:rsidRPr="0095665B" w:rsidRDefault="00A732D4" w:rsidP="009566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Rodinný stav:    </w:t>
            </w:r>
            <w:r w:rsidRPr="0095665B">
              <w:rPr>
                <w:rFonts w:ascii="Times New Roman" w:hAnsi="Times New Roman" w:cs="Times New Roman"/>
                <w:i/>
                <w:sz w:val="24"/>
                <w:szCs w:val="24"/>
              </w:rPr>
              <w:t>svobodný(á),    ženatý,    vdaná,    rozvedený(á),    ovdovělý(á)</w:t>
            </w:r>
          </w:p>
          <w:p w14:paraId="7CFB3634" w14:textId="332C196E" w:rsidR="00C30D7C" w:rsidRPr="0095665B" w:rsidRDefault="00C30D7C" w:rsidP="008461C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B07F4" w:rsidRPr="00E12AF7" w14:paraId="704F76BC" w14:textId="77777777" w:rsidTr="00961AC2">
        <w:trPr>
          <w:trHeight w:val="10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D8FE3" w14:textId="77777777" w:rsidR="007B07F4" w:rsidRPr="0095665B" w:rsidRDefault="007B07F4" w:rsidP="0095665B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Příspěvek na péči, který žadatel pobírá: </w:t>
            </w:r>
          </w:p>
          <w:p w14:paraId="05823C49" w14:textId="4496AFFD" w:rsidR="007B07F4" w:rsidRPr="0095665B" w:rsidRDefault="007B07F4" w:rsidP="008E3E4F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95665B">
              <w:rPr>
                <w:rFonts w:ascii="Times New Roman" w:hAnsi="Times New Roman" w:cs="Times New Roman"/>
                <w:i/>
                <w:sz w:val="24"/>
                <w:szCs w:val="24"/>
              </w:rPr>
              <w:t>I. stupeň       II. stupeň         III.  stupeň       IV. stupeň       v řízení        nepřizn</w:t>
            </w:r>
            <w:r w:rsidR="00F94388">
              <w:rPr>
                <w:rFonts w:ascii="Times New Roman" w:hAnsi="Times New Roman" w:cs="Times New Roman"/>
                <w:i/>
                <w:sz w:val="24"/>
                <w:szCs w:val="24"/>
              </w:rPr>
              <w:t>án</w:t>
            </w:r>
            <w:r>
              <w:rPr>
                <w:rStyle w:val="Znakapoznpodarou"/>
                <w:rFonts w:ascii="Times New Roman" w:hAnsi="Times New Roman" w:cs="Times New Roman"/>
                <w:bCs/>
                <w:sz w:val="18"/>
                <w:szCs w:val="18"/>
              </w:rPr>
              <w:footnoteReference w:id="1"/>
            </w:r>
          </w:p>
        </w:tc>
      </w:tr>
      <w:tr w:rsidR="00A732D4" w:rsidRPr="007613AB" w14:paraId="08B32243" w14:textId="77777777" w:rsidTr="00961AC2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616AD" w14:textId="06C38A00" w:rsidR="00A732D4" w:rsidRPr="007613AB" w:rsidRDefault="00C30D7C" w:rsidP="00846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/>
                <w:sz w:val="24"/>
                <w:szCs w:val="24"/>
              </w:rPr>
              <w:t>Důvod podání žádosti:</w:t>
            </w:r>
          </w:p>
          <w:p w14:paraId="76E0A091" w14:textId="77777777" w:rsidR="00A732D4" w:rsidRPr="007613AB" w:rsidRDefault="000A1FC1" w:rsidP="00846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/>
                <w:sz w:val="24"/>
                <w:szCs w:val="24"/>
              </w:rPr>
              <w:t>1. Sociální situace žadatele</w:t>
            </w:r>
          </w:p>
          <w:p w14:paraId="5A811172" w14:textId="3FC60A14" w:rsidR="00962AD6" w:rsidRPr="007613AB" w:rsidRDefault="007D1B81" w:rsidP="008E3E4F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žiji v domácím prostředí, které je </w:t>
            </w:r>
            <w:r w:rsidRPr="007613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vyhovující</w:t>
            </w:r>
            <w:r w:rsidR="008E3E4F" w:rsidRPr="007613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/nevyhovující</w:t>
            </w: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5D1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42CEF" w:rsidRPr="00A85D13">
              <w:rPr>
                <w:rFonts w:ascii="Times New Roman" w:hAnsi="Times New Roman" w:cs="Times New Roman"/>
                <w:b/>
                <w:sz w:val="24"/>
                <w:szCs w:val="24"/>
              </w:rPr>
              <w:t>specifikujte)</w:t>
            </w:r>
            <w:r w:rsidR="002E79FD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</w:t>
            </w:r>
            <w:r w:rsidR="0071334A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</w:t>
            </w:r>
            <w:r w:rsidR="006103B2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="00962AD6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699B914D" w14:textId="789096E7" w:rsidR="00B00AA3" w:rsidRPr="007613AB" w:rsidRDefault="00B00AA3" w:rsidP="008461C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dlouhodobě jsem </w:t>
            </w:r>
            <w:r w:rsidR="002E79FD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hospitalizován/a </w:t>
            </w: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ve zdravotnickém zařízení</w:t>
            </w:r>
            <w:r w:rsidR="00842CEF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uveďte</w:t>
            </w:r>
            <w:r w:rsidR="00962AD6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kde</w:t>
            </w:r>
          </w:p>
          <w:p w14:paraId="0229E6C5" w14:textId="77777777" w:rsidR="00962AD6" w:rsidRPr="007613AB" w:rsidRDefault="00962AD6" w:rsidP="00962AD6">
            <w:pPr>
              <w:pStyle w:val="Odstavecseseznamem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5CD0FD22" w14:textId="2BDE1720" w:rsidR="00962AD6" w:rsidRPr="007613AB" w:rsidRDefault="00B00AA3" w:rsidP="00B00AA3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využívám </w:t>
            </w:r>
            <w:r w:rsidR="00842CEF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jinou </w:t>
            </w:r>
            <w:r w:rsidR="006103B2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pobytovou </w:t>
            </w:r>
            <w:r w:rsidR="00842CEF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sociální službu, uveďte</w:t>
            </w:r>
          </w:p>
          <w:p w14:paraId="22E8D9CB" w14:textId="08DCE17E" w:rsidR="00585921" w:rsidRPr="007613AB" w:rsidRDefault="00962AD6" w:rsidP="007B07F4">
            <w:pPr>
              <w:pStyle w:val="Odstavecseseznamem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19F372FD" w14:textId="77777777" w:rsidR="00A12808" w:rsidRPr="007613AB" w:rsidRDefault="00DF65F0" w:rsidP="00B00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/>
                <w:sz w:val="24"/>
                <w:szCs w:val="24"/>
              </w:rPr>
              <w:t>2. Sebeobsluha</w:t>
            </w:r>
          </w:p>
          <w:p w14:paraId="1E67E93A" w14:textId="77777777" w:rsidR="00962AD6" w:rsidRPr="007613AB" w:rsidRDefault="00B00AA3" w:rsidP="008461C8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péči o sebe zvládám s</w:t>
            </w:r>
            <w:r w:rsidR="002E79FD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obtížemi</w:t>
            </w:r>
            <w:r w:rsidR="002E79FD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140D91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pravidelně mi </w:t>
            </w: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pomáhá rodina, přátel</w:t>
            </w:r>
            <w:r w:rsidR="0071334A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é</w:t>
            </w: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42CEF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40D91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apod.)</w:t>
            </w:r>
          </w:p>
          <w:p w14:paraId="35A3015D" w14:textId="500F4538" w:rsidR="0088356F" w:rsidRPr="007613AB" w:rsidRDefault="00962AD6" w:rsidP="008E3E4F">
            <w:pPr>
              <w:pStyle w:val="Odstavecseseznamem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6FB51ABA" w14:textId="60BC9986" w:rsidR="00842CEF" w:rsidRPr="007613AB" w:rsidRDefault="006646E7" w:rsidP="00962AD6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péči o sebe zvládám s obtížemi (</w:t>
            </w:r>
            <w:r w:rsidR="00842CEF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využívám terénní pečovatelskou</w:t>
            </w:r>
            <w:r w:rsidR="003C64F0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42CEF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64F0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popř. </w:t>
            </w:r>
            <w:r w:rsidR="00440C30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ambulantní sociální</w:t>
            </w:r>
            <w:r w:rsidR="003C64F0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2CEF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službu</w:t>
            </w: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  <w:r w:rsidR="00842CEF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21E1A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uveďte  </w:t>
            </w:r>
            <w:r w:rsidR="00962AD6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D2538DE" w14:textId="77777777" w:rsidR="00A265C3" w:rsidRPr="007613AB" w:rsidRDefault="00A265C3" w:rsidP="00842CEF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péči o sebe jíž zcela nezvládám ani s pomocí </w:t>
            </w:r>
            <w:r w:rsidR="006103B2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ter</w:t>
            </w:r>
            <w:r w:rsidR="00962AD6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é</w:t>
            </w:r>
            <w:r w:rsidR="006103B2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nní pečovatelsk</w:t>
            </w: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é</w:t>
            </w:r>
            <w:r w:rsidR="006103B2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služb</w:t>
            </w: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y/</w:t>
            </w:r>
            <w:r w:rsidR="006103B2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rodiny</w:t>
            </w:r>
          </w:p>
          <w:p w14:paraId="04F53218" w14:textId="1058BEE9" w:rsidR="003C64F0" w:rsidRPr="007613AB" w:rsidRDefault="00A265C3" w:rsidP="00A265C3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………………………………………………………………………………………</w:t>
            </w:r>
            <w:r w:rsidR="006103B2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968E390" w14:textId="3706B63D" w:rsidR="00A265C3" w:rsidRPr="007613AB" w:rsidRDefault="00A265C3" w:rsidP="00A265C3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………………………………………………………………………………………</w:t>
            </w:r>
          </w:p>
          <w:p w14:paraId="645414E9" w14:textId="77777777" w:rsidR="002B33B5" w:rsidRPr="007613AB" w:rsidRDefault="002B33B5" w:rsidP="00A265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32D4" w:rsidRPr="007613AB" w14:paraId="1881D17E" w14:textId="77777777" w:rsidTr="00450D36">
        <w:trPr>
          <w:trHeight w:val="10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0AE67" w14:textId="77777777" w:rsidR="006103B2" w:rsidRPr="007613AB" w:rsidRDefault="006103B2" w:rsidP="00C135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CC0C9F" w14:textId="26579996" w:rsidR="00A732D4" w:rsidRPr="007613AB" w:rsidRDefault="00A732D4" w:rsidP="00846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/>
                <w:sz w:val="24"/>
                <w:szCs w:val="24"/>
              </w:rPr>
              <w:t>Jméno a adresa praktického lékaře žadatele</w:t>
            </w:r>
            <w:r w:rsidR="006E4959" w:rsidRPr="00761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(telefon)</w:t>
            </w:r>
          </w:p>
          <w:p w14:paraId="1D0D0BC7" w14:textId="77777777" w:rsidR="00A732D4" w:rsidRPr="007613AB" w:rsidRDefault="00A732D4" w:rsidP="008461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88986DF" w14:textId="77777777" w:rsidR="00A732D4" w:rsidRPr="007613AB" w:rsidRDefault="00A732D4" w:rsidP="008461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13AB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</w:t>
            </w:r>
          </w:p>
          <w:p w14:paraId="0DDD36DB" w14:textId="77777777" w:rsidR="00842CEF" w:rsidRPr="007613AB" w:rsidRDefault="00842CEF" w:rsidP="008461C8">
            <w:pPr>
              <w:rPr>
                <w:rFonts w:ascii="Times New Roman" w:hAnsi="Times New Roman" w:cs="Times New Roman"/>
                <w:bCs/>
              </w:rPr>
            </w:pPr>
          </w:p>
          <w:p w14:paraId="6F07C79D" w14:textId="414AC13C" w:rsidR="00842CEF" w:rsidRPr="007613AB" w:rsidRDefault="004F2808" w:rsidP="008461C8">
            <w:pPr>
              <w:rPr>
                <w:rFonts w:ascii="Times New Roman" w:hAnsi="Times New Roman" w:cs="Times New Roman"/>
                <w:b/>
              </w:rPr>
            </w:pPr>
            <w:r w:rsidRPr="007613AB">
              <w:rPr>
                <w:rFonts w:ascii="Times New Roman" w:hAnsi="Times New Roman" w:cs="Times New Roman"/>
                <w:b/>
              </w:rPr>
              <w:t>Zdravotní pojišťovna</w:t>
            </w:r>
            <w:r w:rsidR="000C15C1" w:rsidRPr="007613AB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A732D4" w:rsidRPr="007613AB" w14:paraId="3D0B6403" w14:textId="77777777" w:rsidTr="00450D36">
        <w:trPr>
          <w:trHeight w:val="7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4E8133" w14:textId="77777777" w:rsidR="00A732D4" w:rsidRPr="007613AB" w:rsidRDefault="00A732D4" w:rsidP="008461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BF64BC" w14:textId="77777777" w:rsidR="00A732D4" w:rsidRPr="00A85D13" w:rsidRDefault="00A732D4" w:rsidP="00846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D13">
              <w:rPr>
                <w:rFonts w:ascii="Times New Roman" w:hAnsi="Times New Roman" w:cs="Times New Roman"/>
                <w:b/>
                <w:sz w:val="28"/>
                <w:szCs w:val="28"/>
              </w:rPr>
              <w:t>Kontaktní osoby</w:t>
            </w:r>
            <w:r w:rsidR="00E43B7A" w:rsidRPr="00A85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E8846A8" w14:textId="77777777" w:rsidR="00A732D4" w:rsidRPr="007613AB" w:rsidRDefault="00A732D4" w:rsidP="008461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732D4" w:rsidRPr="007613AB" w14:paraId="32B727BC" w14:textId="77777777" w:rsidTr="00450D36">
        <w:trPr>
          <w:trHeight w:val="685"/>
        </w:trPr>
        <w:tc>
          <w:tcPr>
            <w:tcW w:w="1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9DC7" w14:textId="77777777" w:rsidR="00A732D4" w:rsidRPr="007613AB" w:rsidRDefault="00A732D4" w:rsidP="00846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Jméno a příjmení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E190" w14:textId="77777777" w:rsidR="00A732D4" w:rsidRPr="007613AB" w:rsidRDefault="00A732D4" w:rsidP="00846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Příbuzenský poměr k žadateli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F3E55" w14:textId="77777777" w:rsidR="00A732D4" w:rsidRPr="007613AB" w:rsidRDefault="00A732D4" w:rsidP="00846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Adresa a telefon</w:t>
            </w:r>
          </w:p>
        </w:tc>
      </w:tr>
      <w:tr w:rsidR="00A732D4" w:rsidRPr="007613AB" w14:paraId="35BC7429" w14:textId="77777777" w:rsidTr="00450D36">
        <w:trPr>
          <w:trHeight w:hRule="exact" w:val="734"/>
        </w:trPr>
        <w:tc>
          <w:tcPr>
            <w:tcW w:w="1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1D81" w14:textId="77777777" w:rsidR="00A732D4" w:rsidRPr="007613AB" w:rsidRDefault="00A732D4" w:rsidP="008461C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BF45" w14:textId="77777777" w:rsidR="00A732D4" w:rsidRPr="007613AB" w:rsidRDefault="00A732D4" w:rsidP="008461C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AA9901" w14:textId="77777777" w:rsidR="00A732D4" w:rsidRPr="007613AB" w:rsidRDefault="00A732D4" w:rsidP="008461C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732D4" w:rsidRPr="007613AB" w14:paraId="14BF086D" w14:textId="77777777" w:rsidTr="00450D36">
        <w:trPr>
          <w:trHeight w:hRule="exact" w:val="702"/>
        </w:trPr>
        <w:tc>
          <w:tcPr>
            <w:tcW w:w="1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1699" w14:textId="77777777" w:rsidR="00A732D4" w:rsidRPr="007613AB" w:rsidRDefault="00A732D4" w:rsidP="008461C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ACEC" w14:textId="77777777" w:rsidR="00A732D4" w:rsidRPr="007613AB" w:rsidRDefault="00A732D4" w:rsidP="008461C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D29C31" w14:textId="77777777" w:rsidR="00A732D4" w:rsidRPr="007613AB" w:rsidRDefault="00A732D4" w:rsidP="008461C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732D4" w:rsidRPr="007613AB" w14:paraId="1132FD6F" w14:textId="77777777" w:rsidTr="00450D36">
        <w:trPr>
          <w:trHeight w:hRule="exact" w:val="712"/>
        </w:trPr>
        <w:tc>
          <w:tcPr>
            <w:tcW w:w="1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048D" w14:textId="77777777" w:rsidR="00A732D4" w:rsidRPr="007613AB" w:rsidRDefault="00A732D4" w:rsidP="008461C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95F4" w14:textId="77777777" w:rsidR="00A732D4" w:rsidRPr="007613AB" w:rsidRDefault="00A732D4" w:rsidP="008461C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FF6783" w14:textId="77777777" w:rsidR="00A732D4" w:rsidRPr="007613AB" w:rsidRDefault="00A732D4" w:rsidP="008461C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F2808" w:rsidRPr="007613AB" w14:paraId="30F1F396" w14:textId="77777777" w:rsidTr="00450D36">
        <w:trPr>
          <w:trHeight w:hRule="exact" w:val="712"/>
        </w:trPr>
        <w:tc>
          <w:tcPr>
            <w:tcW w:w="18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A55F66" w14:textId="636F1198" w:rsidR="004F2808" w:rsidRPr="007613AB" w:rsidRDefault="004F2808" w:rsidP="008461C8">
            <w:pPr>
              <w:rPr>
                <w:rFonts w:ascii="Times New Roman" w:hAnsi="Times New Roman" w:cs="Times New Roman"/>
                <w:bCs/>
              </w:rPr>
            </w:pPr>
            <w:r w:rsidRPr="007613AB">
              <w:rPr>
                <w:rFonts w:ascii="Times New Roman" w:hAnsi="Times New Roman" w:cs="Times New Roman"/>
                <w:bCs/>
              </w:rPr>
              <w:t>Souhlas kontaktní osoby se zpracováním osobních údajů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BABF66" w14:textId="77777777" w:rsidR="004F2808" w:rsidRPr="007613AB" w:rsidRDefault="004F2808" w:rsidP="008461C8">
            <w:pPr>
              <w:rPr>
                <w:rFonts w:ascii="Times New Roman" w:hAnsi="Times New Roman" w:cs="Times New Roman"/>
                <w:bCs/>
              </w:rPr>
            </w:pPr>
            <w:r w:rsidRPr="007613AB">
              <w:rPr>
                <w:rFonts w:ascii="Times New Roman" w:hAnsi="Times New Roman" w:cs="Times New Roman"/>
                <w:bCs/>
              </w:rPr>
              <w:t>Podpis</w:t>
            </w:r>
            <w:r w:rsidR="000C15C1" w:rsidRPr="007613AB">
              <w:rPr>
                <w:rFonts w:ascii="Times New Roman" w:hAnsi="Times New Roman" w:cs="Times New Roman"/>
                <w:bCs/>
              </w:rPr>
              <w:t>:</w:t>
            </w:r>
          </w:p>
          <w:p w14:paraId="0949B03D" w14:textId="71D62377" w:rsidR="00C65B5F" w:rsidRPr="007613AB" w:rsidRDefault="00C65B5F" w:rsidP="008461C8">
            <w:pPr>
              <w:rPr>
                <w:rFonts w:ascii="Times New Roman" w:hAnsi="Times New Roman" w:cs="Times New Roman"/>
                <w:bCs/>
              </w:rPr>
            </w:pPr>
            <w:r w:rsidRPr="007613AB">
              <w:rPr>
                <w:rFonts w:ascii="Times New Roman" w:hAnsi="Times New Roman" w:cs="Times New Roman"/>
                <w:bCs/>
              </w:rPr>
              <w:t xml:space="preserve">Datum:                         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FAC204" w14:textId="77777777" w:rsidR="004F2808" w:rsidRPr="007613AB" w:rsidRDefault="004F2808" w:rsidP="008461C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732D4" w:rsidRPr="007613AB" w14:paraId="3B736B6B" w14:textId="77777777" w:rsidTr="00450D36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315414" w14:textId="73593B74" w:rsidR="00A732D4" w:rsidRPr="007613AB" w:rsidRDefault="00A732D4" w:rsidP="00E0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/>
                <w:sz w:val="24"/>
                <w:szCs w:val="24"/>
              </w:rPr>
              <w:t>Osobní údaje zákonného zástupce, byl-li žadatel zbaven způsobilosti k právním úkonům</w:t>
            </w:r>
            <w:r w:rsidR="000C15C1" w:rsidRPr="00761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(nutno přiložit rozhodnutí soudu)</w:t>
            </w:r>
          </w:p>
        </w:tc>
      </w:tr>
      <w:tr w:rsidR="00A732D4" w:rsidRPr="007613AB" w14:paraId="73E8CFA2" w14:textId="77777777" w:rsidTr="00450D36">
        <w:trPr>
          <w:trHeight w:hRule="exact" w:val="510"/>
        </w:trPr>
        <w:tc>
          <w:tcPr>
            <w:tcW w:w="1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ADEE" w14:textId="77777777" w:rsidR="00A732D4" w:rsidRPr="007613AB" w:rsidRDefault="00A732D4" w:rsidP="00E00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Jméno a příjmení:</w:t>
            </w:r>
          </w:p>
        </w:tc>
        <w:tc>
          <w:tcPr>
            <w:tcW w:w="3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D956EE" w14:textId="77777777" w:rsidR="00A732D4" w:rsidRPr="007613AB" w:rsidRDefault="00A732D4" w:rsidP="00E0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32D4" w:rsidRPr="007613AB" w14:paraId="6C553CF5" w14:textId="77777777" w:rsidTr="00450D36">
        <w:trPr>
          <w:trHeight w:hRule="exact" w:val="510"/>
        </w:trPr>
        <w:tc>
          <w:tcPr>
            <w:tcW w:w="1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7EB3" w14:textId="77777777" w:rsidR="00A732D4" w:rsidRPr="007613AB" w:rsidRDefault="00A732D4" w:rsidP="00E00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Adresa:</w:t>
            </w:r>
          </w:p>
        </w:tc>
        <w:tc>
          <w:tcPr>
            <w:tcW w:w="3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7374D0" w14:textId="77777777" w:rsidR="00A732D4" w:rsidRPr="007613AB" w:rsidRDefault="00A732D4" w:rsidP="00E0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32D4" w:rsidRPr="007613AB" w14:paraId="4CE52767" w14:textId="77777777" w:rsidTr="00450D36">
        <w:trPr>
          <w:trHeight w:hRule="exact" w:val="510"/>
        </w:trPr>
        <w:tc>
          <w:tcPr>
            <w:tcW w:w="1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6457" w14:textId="77777777" w:rsidR="00A732D4" w:rsidRPr="007613AB" w:rsidRDefault="00A732D4" w:rsidP="00E00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Telefon:</w:t>
            </w:r>
          </w:p>
        </w:tc>
        <w:tc>
          <w:tcPr>
            <w:tcW w:w="3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E60F49" w14:textId="77777777" w:rsidR="00A732D4" w:rsidRPr="007613AB" w:rsidRDefault="00A732D4" w:rsidP="00E0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2808" w:rsidRPr="007613AB" w14:paraId="46CEEBF1" w14:textId="77777777" w:rsidTr="00450D36">
        <w:trPr>
          <w:trHeight w:hRule="exact" w:val="760"/>
        </w:trPr>
        <w:tc>
          <w:tcPr>
            <w:tcW w:w="1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50A8" w14:textId="5F096CFB" w:rsidR="004F2808" w:rsidRPr="007613AB" w:rsidRDefault="004F2808" w:rsidP="00E00D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Souhlas zákonného zástupce se zpracováním osobních údajů</w:t>
            </w:r>
          </w:p>
        </w:tc>
        <w:tc>
          <w:tcPr>
            <w:tcW w:w="3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85BFE8" w14:textId="77777777" w:rsidR="004F2808" w:rsidRPr="007613AB" w:rsidRDefault="004F2808" w:rsidP="00E0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Podpis:</w:t>
            </w:r>
          </w:p>
          <w:p w14:paraId="18711F6A" w14:textId="7580DDF7" w:rsidR="00C65B5F" w:rsidRPr="007613AB" w:rsidRDefault="00C65B5F" w:rsidP="00E0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Datum:</w:t>
            </w:r>
          </w:p>
        </w:tc>
      </w:tr>
      <w:tr w:rsidR="00A732D4" w:rsidRPr="007613AB" w14:paraId="512B7425" w14:textId="77777777" w:rsidTr="00450D36">
        <w:trPr>
          <w:trHeight w:val="62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589FD" w14:textId="77777777" w:rsidR="00A732D4" w:rsidRPr="007613AB" w:rsidRDefault="00A732D4" w:rsidP="00E0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61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Žadatel si přeje </w:t>
            </w:r>
            <w:r w:rsidR="001224D1" w:rsidRPr="007613AB">
              <w:rPr>
                <w:rFonts w:ascii="Times New Roman" w:hAnsi="Times New Roman" w:cs="Times New Roman"/>
                <w:b/>
                <w:sz w:val="24"/>
                <w:szCs w:val="24"/>
              </w:rPr>
              <w:t>pokoj:</w:t>
            </w:r>
            <w:r w:rsidR="001224D1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1224D1" w:rsidRPr="007613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jednolůžkový</w:t>
            </w:r>
            <w:r w:rsidRPr="007613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    dvoulůžkový</w:t>
            </w:r>
            <w:r w:rsidR="00DF65F0" w:rsidRPr="007613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</w:p>
        </w:tc>
      </w:tr>
      <w:tr w:rsidR="00A732D4" w:rsidRPr="007613AB" w14:paraId="1A22BF98" w14:textId="77777777" w:rsidTr="00450D36">
        <w:trPr>
          <w:trHeight w:val="11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BCFF91" w14:textId="77777777" w:rsidR="006E4959" w:rsidRPr="007613AB" w:rsidRDefault="006E4959" w:rsidP="00C743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97C869" w14:textId="68C0D291" w:rsidR="006E4959" w:rsidRPr="007613AB" w:rsidRDefault="006E4959" w:rsidP="00C743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Prohlašuji, že všechny údaje v této žádosti jsou pravdivé, s vědomím si možných následků, pokud by tomu bylo naopak.</w:t>
            </w:r>
          </w:p>
          <w:p w14:paraId="0694EBB2" w14:textId="6BE3EA71" w:rsidR="00A732D4" w:rsidRPr="007613AB" w:rsidRDefault="004F2808" w:rsidP="00C743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Souhlasím a beru na vědomí</w:t>
            </w:r>
            <w:r w:rsidR="00C743F5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, že mé osobní údaje budou zpracovány v souladu se zákonem č. 110/2019 Sb., o zpracování osobních údajů</w:t>
            </w:r>
            <w:r w:rsidR="006E4959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 platném znění</w:t>
            </w:r>
            <w:r w:rsidR="000C15C1"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732D4" w:rsidRPr="007613AB" w14:paraId="502404E6" w14:textId="77777777" w:rsidTr="00450D36">
        <w:trPr>
          <w:trHeight w:val="10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1CD8F9" w14:textId="77777777" w:rsidR="00A732D4" w:rsidRPr="007613AB" w:rsidRDefault="00A732D4" w:rsidP="00E00D2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7BCAF7B" w14:textId="77777777" w:rsidR="00A732D4" w:rsidRPr="007613AB" w:rsidRDefault="00A732D4" w:rsidP="00E00D2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CA4F885" w14:textId="77777777" w:rsidR="00A732D4" w:rsidRPr="007613AB" w:rsidRDefault="00A732D4" w:rsidP="00E00D2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FDEE34D" w14:textId="77777777" w:rsidR="00A732D4" w:rsidRPr="007613AB" w:rsidRDefault="00A732D4" w:rsidP="00E00D2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613AB">
              <w:rPr>
                <w:rFonts w:ascii="Times New Roman" w:hAnsi="Times New Roman" w:cs="Times New Roman"/>
                <w:bCs/>
              </w:rPr>
              <w:t>.............................................................................</w:t>
            </w:r>
          </w:p>
          <w:p w14:paraId="54C2EAC5" w14:textId="763F0504" w:rsidR="00A732D4" w:rsidRPr="007613AB" w:rsidRDefault="00A732D4" w:rsidP="00E00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/>
                <w:sz w:val="24"/>
                <w:szCs w:val="24"/>
              </w:rPr>
              <w:t>Čitelný vlastnoruční podpis žadatele (</w:t>
            </w:r>
            <w:r w:rsidR="00B56D44" w:rsidRPr="007613AB">
              <w:rPr>
                <w:rFonts w:ascii="Times New Roman" w:hAnsi="Times New Roman" w:cs="Times New Roman"/>
                <w:b/>
                <w:sz w:val="24"/>
                <w:szCs w:val="24"/>
              </w:rPr>
              <w:t>zákonného zástupce</w:t>
            </w:r>
            <w:r w:rsidRPr="007613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4B573B0" w14:textId="77777777" w:rsidR="00A732D4" w:rsidRPr="007613AB" w:rsidRDefault="00A732D4" w:rsidP="00E00D2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732D4" w:rsidRPr="007613AB" w14:paraId="7F45D41A" w14:textId="77777777" w:rsidTr="00450D36">
        <w:trPr>
          <w:trHeight w:val="8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DCBCDB" w14:textId="77777777" w:rsidR="00A732D4" w:rsidRPr="007613AB" w:rsidRDefault="00A732D4" w:rsidP="00E00D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3AB">
              <w:rPr>
                <w:rFonts w:ascii="Times New Roman" w:hAnsi="Times New Roman" w:cs="Times New Roman"/>
                <w:bCs/>
              </w:rPr>
              <w:t xml:space="preserve">      </w:t>
            </w:r>
            <w:r w:rsidRPr="00761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                                                 </w:t>
            </w:r>
            <w:r w:rsidRPr="007613AB">
              <w:rPr>
                <w:rFonts w:ascii="Times New Roman" w:hAnsi="Times New Roman" w:cs="Times New Roman"/>
                <w:b/>
                <w:sz w:val="24"/>
                <w:szCs w:val="24"/>
              </w:rPr>
              <w:t>Dne</w:t>
            </w:r>
            <w:r w:rsidRPr="00761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....................................</w:t>
            </w:r>
          </w:p>
        </w:tc>
      </w:tr>
    </w:tbl>
    <w:p w14:paraId="7F000006" w14:textId="77777777" w:rsidR="00A55DF6" w:rsidRPr="007613AB" w:rsidRDefault="00A55DF6" w:rsidP="00A55DF6">
      <w:pPr>
        <w:rPr>
          <w:b/>
          <w:lang w:eastAsia="cs-CZ"/>
        </w:rPr>
      </w:pPr>
    </w:p>
    <w:p w14:paraId="3AFCE336" w14:textId="1EB329C2" w:rsidR="006C1AB3" w:rsidRPr="0088356F" w:rsidRDefault="006C1AB3" w:rsidP="000C15C1">
      <w:pPr>
        <w:pStyle w:val="Nadpis1"/>
        <w:rPr>
          <w:color w:val="000000" w:themeColor="text1"/>
          <w:spacing w:val="-3"/>
          <w:sz w:val="26"/>
          <w:szCs w:val="26"/>
          <w:u w:val="single"/>
        </w:rPr>
      </w:pPr>
      <w:r w:rsidRPr="0088356F">
        <w:rPr>
          <w:color w:val="000000" w:themeColor="text1"/>
          <w:spacing w:val="-3"/>
          <w:sz w:val="26"/>
          <w:szCs w:val="26"/>
          <w:u w:val="single"/>
        </w:rPr>
        <w:lastRenderedPageBreak/>
        <w:t xml:space="preserve">Dotazník </w:t>
      </w:r>
      <w:r w:rsidR="00F94388">
        <w:rPr>
          <w:color w:val="000000" w:themeColor="text1"/>
          <w:spacing w:val="-3"/>
          <w:sz w:val="26"/>
          <w:szCs w:val="26"/>
          <w:u w:val="single"/>
        </w:rPr>
        <w:t xml:space="preserve">k </w:t>
      </w:r>
      <w:r w:rsidRPr="0088356F">
        <w:rPr>
          <w:color w:val="000000" w:themeColor="text1"/>
          <w:spacing w:val="-3"/>
          <w:sz w:val="26"/>
          <w:szCs w:val="26"/>
          <w:u w:val="single"/>
        </w:rPr>
        <w:t>potřebné péč</w:t>
      </w:r>
      <w:r w:rsidR="00F94388">
        <w:rPr>
          <w:color w:val="000000" w:themeColor="text1"/>
          <w:spacing w:val="-3"/>
          <w:sz w:val="26"/>
          <w:szCs w:val="26"/>
          <w:u w:val="single"/>
        </w:rPr>
        <w:t>i</w:t>
      </w:r>
    </w:p>
    <w:p w14:paraId="792FEB5E" w14:textId="77777777" w:rsidR="00A55DF6" w:rsidRPr="00A55DF6" w:rsidRDefault="00A55DF6" w:rsidP="00A55DF6">
      <w:pPr>
        <w:rPr>
          <w:lang w:eastAsia="cs-CZ"/>
        </w:rPr>
      </w:pPr>
    </w:p>
    <w:p w14:paraId="0E03C38C" w14:textId="5C6D8A0C" w:rsidR="006C1AB3" w:rsidRPr="00585921" w:rsidRDefault="00A55DF6" w:rsidP="00A55D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85921">
        <w:rPr>
          <w:rFonts w:ascii="Times New Roman" w:hAnsi="Times New Roman" w:cs="Times New Roman"/>
          <w:b/>
          <w:bCs/>
          <w:sz w:val="24"/>
          <w:szCs w:val="24"/>
        </w:rPr>
        <w:t>Jméno a příjmení:</w:t>
      </w:r>
    </w:p>
    <w:p w14:paraId="03A0562F" w14:textId="17A4DA4D" w:rsidR="00A55DF6" w:rsidRPr="00585921" w:rsidRDefault="00A55DF6" w:rsidP="00A55D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85921">
        <w:rPr>
          <w:rFonts w:ascii="Times New Roman" w:hAnsi="Times New Roman" w:cs="Times New Roman"/>
          <w:b/>
          <w:bCs/>
          <w:sz w:val="24"/>
          <w:szCs w:val="24"/>
        </w:rPr>
        <w:t>Datum narození:</w:t>
      </w:r>
    </w:p>
    <w:p w14:paraId="41717F7E" w14:textId="77777777" w:rsidR="006C1AB3" w:rsidRDefault="006C1AB3" w:rsidP="006C1AB3">
      <w:pPr>
        <w:jc w:val="both"/>
        <w:rPr>
          <w:b/>
        </w:rPr>
      </w:pPr>
    </w:p>
    <w:p w14:paraId="3A34D001" w14:textId="77777777" w:rsidR="006C1AB3" w:rsidRDefault="006C1AB3" w:rsidP="006C1AB3">
      <w:pPr>
        <w:jc w:val="both"/>
        <w:rPr>
          <w:b/>
        </w:rPr>
        <w:sectPr w:rsidR="006C1AB3" w:rsidSect="00C1354D">
          <w:headerReference w:type="default" r:id="rId8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171C77EE" w14:textId="5F91742A" w:rsidR="006C1AB3" w:rsidRPr="00C91204" w:rsidRDefault="006C1AB3" w:rsidP="006C1AB3">
      <w:pPr>
        <w:jc w:val="both"/>
        <w:rPr>
          <w:rFonts w:ascii="Times New Roman" w:hAnsi="Times New Roman" w:cs="Times New Roman"/>
          <w:b/>
          <w:u w:val="single"/>
        </w:rPr>
      </w:pPr>
      <w:r w:rsidRPr="00C91204">
        <w:rPr>
          <w:rFonts w:ascii="Times New Roman" w:hAnsi="Times New Roman" w:cs="Times New Roman"/>
          <w:b/>
          <w:u w:val="single"/>
        </w:rPr>
        <w:t>Chůze po místnosti</w:t>
      </w:r>
    </w:p>
    <w:p w14:paraId="3A319677" w14:textId="77777777" w:rsidR="006C1AB3" w:rsidRPr="00C91204" w:rsidRDefault="006C1AB3" w:rsidP="006C1AB3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C91204">
        <w:t>samostatně</w:t>
      </w:r>
    </w:p>
    <w:p w14:paraId="1B662521" w14:textId="77777777" w:rsidR="006C1AB3" w:rsidRPr="00A705CD" w:rsidRDefault="006C1AB3" w:rsidP="006C1AB3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s kompenzační pomůckou (invalidní vozík, fr. hole, hůl, chodítko…)</w:t>
      </w:r>
    </w:p>
    <w:p w14:paraId="38AB2AEC" w14:textId="77777777" w:rsidR="006C1AB3" w:rsidRPr="00C91204" w:rsidRDefault="006C1AB3" w:rsidP="006C1AB3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C91204">
        <w:t>s pomocí druhé osoby</w:t>
      </w:r>
    </w:p>
    <w:p w14:paraId="199A6199" w14:textId="77777777" w:rsidR="006C1AB3" w:rsidRDefault="006C1AB3" w:rsidP="006C1AB3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imobilní</w:t>
      </w:r>
    </w:p>
    <w:p w14:paraId="4549ED8E" w14:textId="57619120" w:rsidR="0088356F" w:rsidRPr="00C91204" w:rsidRDefault="0088356F" w:rsidP="006C1AB3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poznámky:</w:t>
      </w:r>
    </w:p>
    <w:p w14:paraId="2222060C" w14:textId="77777777" w:rsidR="006C1AB3" w:rsidRPr="00C91204" w:rsidRDefault="006C1AB3" w:rsidP="006C1AB3">
      <w:pPr>
        <w:jc w:val="both"/>
        <w:rPr>
          <w:rFonts w:ascii="Times New Roman" w:hAnsi="Times New Roman" w:cs="Times New Roman"/>
        </w:rPr>
      </w:pPr>
    </w:p>
    <w:p w14:paraId="0E4EC61E" w14:textId="77777777" w:rsidR="006C1AB3" w:rsidRPr="00C91204" w:rsidRDefault="006C1AB3" w:rsidP="006C1AB3">
      <w:pPr>
        <w:jc w:val="both"/>
        <w:rPr>
          <w:rFonts w:ascii="Times New Roman" w:hAnsi="Times New Roman" w:cs="Times New Roman"/>
          <w:b/>
          <w:u w:val="single"/>
        </w:rPr>
      </w:pPr>
      <w:r w:rsidRPr="00C91204">
        <w:rPr>
          <w:rFonts w:ascii="Times New Roman" w:hAnsi="Times New Roman" w:cs="Times New Roman"/>
          <w:b/>
          <w:u w:val="single"/>
        </w:rPr>
        <w:t>Sezení na lůžku</w:t>
      </w:r>
    </w:p>
    <w:p w14:paraId="7F131282" w14:textId="77777777" w:rsidR="006C1AB3" w:rsidRPr="00C91204" w:rsidRDefault="006C1AB3" w:rsidP="006C1AB3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C91204">
        <w:t>posadí se sám(a)</w:t>
      </w:r>
    </w:p>
    <w:p w14:paraId="19BA0C7A" w14:textId="77777777" w:rsidR="006C1AB3" w:rsidRPr="00C91204" w:rsidRDefault="006C1AB3" w:rsidP="006C1AB3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C91204">
        <w:t>s pomocí</w:t>
      </w:r>
    </w:p>
    <w:p w14:paraId="117D528E" w14:textId="77777777" w:rsidR="006C1AB3" w:rsidRDefault="006C1AB3" w:rsidP="006C1AB3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C91204">
        <w:t>neprovede</w:t>
      </w:r>
    </w:p>
    <w:p w14:paraId="63E6974B" w14:textId="42676A45" w:rsidR="0088356F" w:rsidRPr="00C91204" w:rsidRDefault="0088356F" w:rsidP="006C1AB3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poznámky:</w:t>
      </w:r>
    </w:p>
    <w:p w14:paraId="0FD4C7D6" w14:textId="77777777" w:rsidR="006C1AB3" w:rsidRPr="00C91204" w:rsidRDefault="006C1AB3" w:rsidP="006C1AB3">
      <w:pPr>
        <w:jc w:val="both"/>
        <w:rPr>
          <w:rFonts w:ascii="Times New Roman" w:hAnsi="Times New Roman" w:cs="Times New Roman"/>
        </w:rPr>
      </w:pPr>
    </w:p>
    <w:p w14:paraId="710323B2" w14:textId="77777777" w:rsidR="006C1AB3" w:rsidRPr="00C91204" w:rsidRDefault="006C1AB3" w:rsidP="006C1AB3">
      <w:pPr>
        <w:jc w:val="both"/>
        <w:rPr>
          <w:rFonts w:ascii="Times New Roman" w:hAnsi="Times New Roman" w:cs="Times New Roman"/>
          <w:b/>
          <w:u w:val="single"/>
        </w:rPr>
      </w:pPr>
      <w:r w:rsidRPr="00C91204">
        <w:rPr>
          <w:rFonts w:ascii="Times New Roman" w:hAnsi="Times New Roman" w:cs="Times New Roman"/>
          <w:b/>
          <w:u w:val="single"/>
        </w:rPr>
        <w:t>Použití toalety</w:t>
      </w:r>
    </w:p>
    <w:p w14:paraId="207D6465" w14:textId="77777777" w:rsidR="006C1AB3" w:rsidRPr="00C91204" w:rsidRDefault="006C1AB3" w:rsidP="006C1AB3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C91204">
        <w:t>samostatně</w:t>
      </w:r>
    </w:p>
    <w:p w14:paraId="05812C92" w14:textId="4F224EA7" w:rsidR="006C1AB3" w:rsidRDefault="006C1AB3" w:rsidP="006C1AB3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C91204">
        <w:t>s</w:t>
      </w:r>
      <w:r>
        <w:t> </w:t>
      </w:r>
      <w:r w:rsidRPr="00C91204">
        <w:t>pomocí</w:t>
      </w:r>
      <w:r>
        <w:t xml:space="preserve"> druhé osoby</w:t>
      </w:r>
    </w:p>
    <w:p w14:paraId="47978128" w14:textId="58FFE0C7" w:rsidR="006C1AB3" w:rsidRPr="00A705CD" w:rsidRDefault="006C1AB3" w:rsidP="006C1AB3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C91204">
        <w:t>toaletní křeslo</w:t>
      </w:r>
      <w:r w:rsidR="009874F8">
        <w:t>: / samostatně/ s pomocí</w:t>
      </w:r>
    </w:p>
    <w:p w14:paraId="1A42A424" w14:textId="6B5F1E1D" w:rsidR="006C1AB3" w:rsidRPr="00C91204" w:rsidRDefault="006C1AB3" w:rsidP="006C1AB3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C91204">
        <w:t>není schopen</w:t>
      </w:r>
    </w:p>
    <w:p w14:paraId="099FACEF" w14:textId="77777777" w:rsidR="006C1AB3" w:rsidRPr="00472372" w:rsidRDefault="006C1AB3" w:rsidP="009874F8">
      <w:pPr>
        <w:pStyle w:val="Odstavecseseznamem"/>
        <w:numPr>
          <w:ilvl w:val="0"/>
          <w:numId w:val="6"/>
        </w:numPr>
        <w:jc w:val="both"/>
      </w:pPr>
      <w:r>
        <w:t>inkontinentní pomůcky</w:t>
      </w:r>
      <w:r w:rsidRPr="00C91204">
        <w:t>: trvale/občas</w:t>
      </w:r>
    </w:p>
    <w:p w14:paraId="4DB9F49C" w14:textId="77777777" w:rsidR="006C1AB3" w:rsidRDefault="006C1AB3" w:rsidP="006C1AB3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jiné:</w:t>
      </w:r>
    </w:p>
    <w:p w14:paraId="76D138B5" w14:textId="52A48187" w:rsidR="0088356F" w:rsidRPr="00C91204" w:rsidRDefault="0088356F" w:rsidP="006C1AB3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poznámky:</w:t>
      </w:r>
    </w:p>
    <w:p w14:paraId="71E9EFD1" w14:textId="77777777" w:rsidR="006C1AB3" w:rsidRPr="00C91204" w:rsidRDefault="006C1AB3" w:rsidP="006C1AB3">
      <w:pPr>
        <w:jc w:val="both"/>
        <w:rPr>
          <w:rFonts w:ascii="Times New Roman" w:hAnsi="Times New Roman" w:cs="Times New Roman"/>
        </w:rPr>
      </w:pPr>
    </w:p>
    <w:p w14:paraId="36A21B63" w14:textId="77777777" w:rsidR="006C1AB3" w:rsidRPr="00C91204" w:rsidRDefault="006C1AB3" w:rsidP="006C1AB3">
      <w:pPr>
        <w:jc w:val="both"/>
        <w:rPr>
          <w:rFonts w:ascii="Times New Roman" w:hAnsi="Times New Roman" w:cs="Times New Roman"/>
          <w:b/>
          <w:u w:val="single"/>
        </w:rPr>
      </w:pPr>
      <w:r w:rsidRPr="00C91204">
        <w:rPr>
          <w:rFonts w:ascii="Times New Roman" w:hAnsi="Times New Roman" w:cs="Times New Roman"/>
          <w:b/>
          <w:u w:val="single"/>
        </w:rPr>
        <w:t>Oblékání</w:t>
      </w:r>
    </w:p>
    <w:p w14:paraId="0401858D" w14:textId="77777777" w:rsidR="006C1AB3" w:rsidRPr="00C91204" w:rsidRDefault="006C1AB3" w:rsidP="006C1AB3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C91204">
        <w:t>samostatně</w:t>
      </w:r>
    </w:p>
    <w:p w14:paraId="496D2ADE" w14:textId="77777777" w:rsidR="006C1AB3" w:rsidRPr="00C91204" w:rsidRDefault="006C1AB3" w:rsidP="006C1AB3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C91204">
        <w:t>s pomocí</w:t>
      </w:r>
    </w:p>
    <w:p w14:paraId="7C126CC6" w14:textId="77777777" w:rsidR="006C1AB3" w:rsidRDefault="006C1AB3" w:rsidP="006C1AB3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C91204">
        <w:t>neprovede</w:t>
      </w:r>
    </w:p>
    <w:p w14:paraId="7440C064" w14:textId="2E6DFA59" w:rsidR="0088356F" w:rsidRPr="00C91204" w:rsidRDefault="0088356F" w:rsidP="006C1AB3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poznámky:</w:t>
      </w:r>
    </w:p>
    <w:p w14:paraId="7FD17FF1" w14:textId="77777777" w:rsidR="006103B2" w:rsidRDefault="006103B2" w:rsidP="006C1AB3">
      <w:pPr>
        <w:pStyle w:val="Odstavecseseznamem"/>
        <w:ind w:left="0"/>
        <w:jc w:val="both"/>
        <w:rPr>
          <w:b/>
        </w:rPr>
      </w:pPr>
    </w:p>
    <w:p w14:paraId="64DD6E3C" w14:textId="26FD72B2" w:rsidR="006C1AB3" w:rsidRPr="00C91204" w:rsidRDefault="006C1AB3" w:rsidP="006C1AB3">
      <w:pPr>
        <w:pStyle w:val="Odstavecseseznamem"/>
        <w:ind w:left="0"/>
        <w:jc w:val="both"/>
        <w:rPr>
          <w:b/>
          <w:u w:val="single"/>
        </w:rPr>
      </w:pPr>
      <w:r w:rsidRPr="00C91204">
        <w:rPr>
          <w:b/>
          <w:u w:val="single"/>
        </w:rPr>
        <w:t>Schopnost se najíst</w:t>
      </w:r>
    </w:p>
    <w:p w14:paraId="1DDAE70A" w14:textId="77777777" w:rsidR="006C1AB3" w:rsidRPr="00C91204" w:rsidRDefault="006C1AB3" w:rsidP="006C1AB3">
      <w:pPr>
        <w:pStyle w:val="Odstavecseseznamem"/>
        <w:numPr>
          <w:ilvl w:val="0"/>
          <w:numId w:val="9"/>
        </w:numPr>
        <w:spacing w:after="0" w:line="240" w:lineRule="auto"/>
        <w:ind w:left="426" w:firstLine="0"/>
        <w:jc w:val="both"/>
      </w:pPr>
      <w:r w:rsidRPr="00C91204">
        <w:t>nají se sám(a)</w:t>
      </w:r>
    </w:p>
    <w:p w14:paraId="71DE2C0B" w14:textId="66D983BF" w:rsidR="006C1AB3" w:rsidRDefault="006C1AB3" w:rsidP="006C1AB3">
      <w:pPr>
        <w:pStyle w:val="Odstavecseseznamem"/>
        <w:numPr>
          <w:ilvl w:val="0"/>
          <w:numId w:val="9"/>
        </w:numPr>
        <w:spacing w:after="0" w:line="240" w:lineRule="auto"/>
        <w:ind w:left="709" w:hanging="283"/>
        <w:jc w:val="both"/>
      </w:pPr>
      <w:r w:rsidRPr="00C91204">
        <w:t>s</w:t>
      </w:r>
      <w:r w:rsidR="0088356F">
        <w:t> </w:t>
      </w:r>
      <w:r w:rsidRPr="00C91204">
        <w:t>pomocí</w:t>
      </w:r>
      <w:r w:rsidR="0088356F">
        <w:t xml:space="preserve">                                                                 </w:t>
      </w:r>
    </w:p>
    <w:p w14:paraId="734C91C9" w14:textId="77777777" w:rsidR="006C1AB3" w:rsidRDefault="006C1AB3" w:rsidP="006C1AB3">
      <w:pPr>
        <w:pStyle w:val="Odstavecseseznamem"/>
        <w:numPr>
          <w:ilvl w:val="0"/>
          <w:numId w:val="9"/>
        </w:numPr>
        <w:spacing w:after="0" w:line="240" w:lineRule="auto"/>
        <w:ind w:left="709" w:hanging="283"/>
        <w:jc w:val="both"/>
      </w:pPr>
      <w:r>
        <w:t>jiné:</w:t>
      </w:r>
    </w:p>
    <w:p w14:paraId="0085BBF9" w14:textId="37F961C1" w:rsidR="0088356F" w:rsidRPr="00A705CD" w:rsidRDefault="0088356F" w:rsidP="006C1AB3">
      <w:pPr>
        <w:pStyle w:val="Odstavecseseznamem"/>
        <w:numPr>
          <w:ilvl w:val="0"/>
          <w:numId w:val="9"/>
        </w:numPr>
        <w:spacing w:after="0" w:line="240" w:lineRule="auto"/>
        <w:ind w:left="709" w:hanging="283"/>
        <w:jc w:val="both"/>
      </w:pPr>
      <w:r>
        <w:t>poznámky:</w:t>
      </w:r>
    </w:p>
    <w:p w14:paraId="7C9285AF" w14:textId="77777777" w:rsidR="008E3E4F" w:rsidRDefault="008E3E4F" w:rsidP="006C1AB3">
      <w:pPr>
        <w:jc w:val="both"/>
        <w:rPr>
          <w:rFonts w:ascii="Times New Roman" w:hAnsi="Times New Roman" w:cs="Times New Roman"/>
          <w:b/>
          <w:u w:val="single"/>
        </w:rPr>
      </w:pPr>
    </w:p>
    <w:p w14:paraId="5B81CC85" w14:textId="1D5FBAEB" w:rsidR="006C1AB3" w:rsidRPr="00C91204" w:rsidRDefault="006C1AB3" w:rsidP="006C1AB3">
      <w:pPr>
        <w:jc w:val="both"/>
        <w:rPr>
          <w:rFonts w:ascii="Times New Roman" w:hAnsi="Times New Roman" w:cs="Times New Roman"/>
          <w:b/>
          <w:u w:val="single"/>
        </w:rPr>
      </w:pPr>
      <w:r w:rsidRPr="00C91204">
        <w:rPr>
          <w:rFonts w:ascii="Times New Roman" w:hAnsi="Times New Roman" w:cs="Times New Roman"/>
          <w:b/>
          <w:u w:val="single"/>
        </w:rPr>
        <w:t>Schopnost se napít</w:t>
      </w:r>
    </w:p>
    <w:p w14:paraId="1D8FF7F0" w14:textId="77777777" w:rsidR="006C1AB3" w:rsidRPr="00C91204" w:rsidRDefault="006C1AB3" w:rsidP="006C1AB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b/>
        </w:rPr>
      </w:pPr>
      <w:r w:rsidRPr="00C91204">
        <w:t>napije se sám(a)</w:t>
      </w:r>
    </w:p>
    <w:p w14:paraId="37278210" w14:textId="77777777" w:rsidR="006C1AB3" w:rsidRPr="00472372" w:rsidRDefault="006C1AB3" w:rsidP="006C1AB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b/>
        </w:rPr>
      </w:pPr>
      <w:r w:rsidRPr="00C91204">
        <w:t>s</w:t>
      </w:r>
      <w:r>
        <w:t> </w:t>
      </w:r>
      <w:r w:rsidRPr="00C91204">
        <w:t>pomocí</w:t>
      </w:r>
    </w:p>
    <w:p w14:paraId="01B56B6B" w14:textId="77777777" w:rsidR="006C1AB3" w:rsidRPr="0088356F" w:rsidRDefault="006C1AB3" w:rsidP="006C1AB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b/>
        </w:rPr>
      </w:pPr>
      <w:r>
        <w:t>jiné:</w:t>
      </w:r>
    </w:p>
    <w:p w14:paraId="22A5ACC6" w14:textId="50C64043" w:rsidR="0088356F" w:rsidRPr="00C91204" w:rsidRDefault="0088356F" w:rsidP="006C1AB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b/>
        </w:rPr>
      </w:pPr>
      <w:r>
        <w:t>poznámky:</w:t>
      </w:r>
    </w:p>
    <w:p w14:paraId="27E6A5EA" w14:textId="77777777" w:rsidR="006C1AB3" w:rsidRPr="00C91204" w:rsidRDefault="006C1AB3" w:rsidP="006C1AB3">
      <w:pPr>
        <w:jc w:val="both"/>
        <w:rPr>
          <w:rFonts w:ascii="Times New Roman" w:hAnsi="Times New Roman" w:cs="Times New Roman"/>
        </w:rPr>
      </w:pPr>
    </w:p>
    <w:p w14:paraId="5677C4C5" w14:textId="77777777" w:rsidR="006C1AB3" w:rsidRPr="00C91204" w:rsidRDefault="006C1AB3" w:rsidP="006C1AB3">
      <w:pPr>
        <w:pStyle w:val="Odstavecseseznamem"/>
        <w:ind w:left="426" w:hanging="426"/>
        <w:jc w:val="both"/>
        <w:rPr>
          <w:b/>
          <w:u w:val="single"/>
        </w:rPr>
      </w:pPr>
      <w:r w:rsidRPr="00C91204">
        <w:rPr>
          <w:b/>
          <w:u w:val="single"/>
        </w:rPr>
        <w:t>Osobní hygiena</w:t>
      </w:r>
    </w:p>
    <w:p w14:paraId="4BC4A457" w14:textId="26D2A2F5" w:rsidR="006C1AB3" w:rsidRPr="00C91204" w:rsidRDefault="006C1AB3" w:rsidP="006C1AB3">
      <w:pPr>
        <w:pStyle w:val="Odstavecseseznamem"/>
        <w:numPr>
          <w:ilvl w:val="0"/>
          <w:numId w:val="10"/>
        </w:numPr>
        <w:spacing w:after="0" w:line="240" w:lineRule="auto"/>
        <w:ind w:hanging="294"/>
        <w:jc w:val="both"/>
      </w:pPr>
      <w:r w:rsidRPr="00C91204">
        <w:t>samostatně</w:t>
      </w:r>
      <w:r w:rsidR="009874F8">
        <w:t xml:space="preserve"> v koupelně/na lůžku</w:t>
      </w:r>
    </w:p>
    <w:p w14:paraId="51E1713A" w14:textId="30228DD1" w:rsidR="006C1AB3" w:rsidRPr="00C91204" w:rsidRDefault="006C1AB3" w:rsidP="006C1AB3">
      <w:pPr>
        <w:pStyle w:val="Odstavecseseznamem"/>
        <w:numPr>
          <w:ilvl w:val="0"/>
          <w:numId w:val="10"/>
        </w:numPr>
        <w:spacing w:after="0" w:line="240" w:lineRule="auto"/>
        <w:ind w:hanging="294"/>
        <w:jc w:val="both"/>
      </w:pPr>
      <w:r w:rsidRPr="00C91204">
        <w:t>s</w:t>
      </w:r>
      <w:r w:rsidR="006103B2">
        <w:t> </w:t>
      </w:r>
      <w:r w:rsidRPr="00C91204">
        <w:t>pomocí</w:t>
      </w:r>
      <w:r w:rsidR="006103B2">
        <w:t xml:space="preserve"> druhé osoby</w:t>
      </w:r>
      <w:r w:rsidR="009874F8">
        <w:t xml:space="preserve"> v koupelně/na lůžku</w:t>
      </w:r>
    </w:p>
    <w:p w14:paraId="50C18CD2" w14:textId="77777777" w:rsidR="006C1AB3" w:rsidRPr="00C91204" w:rsidRDefault="006C1AB3" w:rsidP="006C1AB3">
      <w:pPr>
        <w:pStyle w:val="Odstavecseseznamem"/>
        <w:numPr>
          <w:ilvl w:val="0"/>
          <w:numId w:val="10"/>
        </w:numPr>
        <w:spacing w:after="0" w:line="240" w:lineRule="auto"/>
        <w:ind w:hanging="294"/>
        <w:jc w:val="both"/>
      </w:pPr>
      <w:r w:rsidRPr="00C91204">
        <w:t>neprovede</w:t>
      </w:r>
    </w:p>
    <w:p w14:paraId="2C442A75" w14:textId="256E822C" w:rsidR="006C1AB3" w:rsidRDefault="006C1AB3" w:rsidP="006C1AB3">
      <w:pPr>
        <w:pStyle w:val="Odstavecseseznamem"/>
        <w:numPr>
          <w:ilvl w:val="0"/>
          <w:numId w:val="10"/>
        </w:numPr>
        <w:spacing w:after="0" w:line="240" w:lineRule="auto"/>
        <w:ind w:hanging="294"/>
      </w:pPr>
      <w:r w:rsidRPr="00472372">
        <w:t>koupel</w:t>
      </w:r>
      <w:r w:rsidR="009874F8">
        <w:t xml:space="preserve">: </w:t>
      </w:r>
      <w:r w:rsidRPr="00472372">
        <w:t>samostatně</w:t>
      </w:r>
      <w:r>
        <w:t xml:space="preserve"> </w:t>
      </w:r>
      <w:r w:rsidRPr="00472372">
        <w:t>/</w:t>
      </w:r>
      <w:r>
        <w:t xml:space="preserve"> </w:t>
      </w:r>
      <w:r w:rsidRPr="00472372">
        <w:t>s</w:t>
      </w:r>
      <w:r w:rsidR="0088356F">
        <w:t> </w:t>
      </w:r>
      <w:r w:rsidRPr="00472372">
        <w:t>dohledem</w:t>
      </w:r>
      <w:r w:rsidR="009874F8">
        <w:t>/ s pomocí/ neprovede</w:t>
      </w:r>
    </w:p>
    <w:p w14:paraId="60A65012" w14:textId="12897488" w:rsidR="0088356F" w:rsidRPr="00472372" w:rsidRDefault="0088356F" w:rsidP="006C1AB3">
      <w:pPr>
        <w:pStyle w:val="Odstavecseseznamem"/>
        <w:numPr>
          <w:ilvl w:val="0"/>
          <w:numId w:val="10"/>
        </w:numPr>
        <w:spacing w:after="0" w:line="240" w:lineRule="auto"/>
        <w:ind w:hanging="294"/>
      </w:pPr>
      <w:r>
        <w:t>poznámky:</w:t>
      </w:r>
    </w:p>
    <w:p w14:paraId="33AE5B12" w14:textId="77777777" w:rsidR="006C1AB3" w:rsidRDefault="006C1AB3" w:rsidP="006C1AB3">
      <w:pPr>
        <w:ind w:left="426" w:hanging="426"/>
        <w:jc w:val="both"/>
        <w:rPr>
          <w:rFonts w:ascii="Times New Roman" w:hAnsi="Times New Roman" w:cs="Times New Roman"/>
          <w:b/>
          <w:u w:val="single"/>
        </w:rPr>
      </w:pPr>
    </w:p>
    <w:p w14:paraId="4E1D9FFF" w14:textId="42E89323" w:rsidR="006C1AB3" w:rsidRPr="00C91204" w:rsidRDefault="006C1AB3" w:rsidP="006C1AB3">
      <w:p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C91204">
        <w:rPr>
          <w:rFonts w:ascii="Times New Roman" w:hAnsi="Times New Roman" w:cs="Times New Roman"/>
          <w:b/>
          <w:u w:val="single"/>
        </w:rPr>
        <w:t>Komunikace</w:t>
      </w:r>
    </w:p>
    <w:p w14:paraId="618FDD24" w14:textId="77777777" w:rsidR="006C1AB3" w:rsidRPr="00C91204" w:rsidRDefault="006C1AB3" w:rsidP="006C1AB3">
      <w:pPr>
        <w:pStyle w:val="Odstavecseseznamem"/>
        <w:numPr>
          <w:ilvl w:val="0"/>
          <w:numId w:val="8"/>
        </w:numPr>
        <w:spacing w:after="0" w:line="240" w:lineRule="auto"/>
        <w:ind w:left="709" w:hanging="283"/>
        <w:jc w:val="both"/>
      </w:pPr>
      <w:r w:rsidRPr="00C91204">
        <w:t>mluví zřetelně</w:t>
      </w:r>
    </w:p>
    <w:p w14:paraId="6723904F" w14:textId="77777777" w:rsidR="006C1AB3" w:rsidRPr="00C91204" w:rsidRDefault="006C1AB3" w:rsidP="006C1AB3">
      <w:pPr>
        <w:pStyle w:val="Odstavecseseznamem"/>
        <w:numPr>
          <w:ilvl w:val="0"/>
          <w:numId w:val="8"/>
        </w:numPr>
        <w:spacing w:after="0" w:line="240" w:lineRule="auto"/>
        <w:ind w:left="709" w:hanging="283"/>
        <w:jc w:val="both"/>
      </w:pPr>
      <w:r w:rsidRPr="00C91204">
        <w:t>mluví s obtížemi</w:t>
      </w:r>
    </w:p>
    <w:p w14:paraId="5A64058F" w14:textId="7260B93A" w:rsidR="006C1AB3" w:rsidRDefault="006C1AB3" w:rsidP="006C1AB3">
      <w:pPr>
        <w:pStyle w:val="Odstavecseseznamem"/>
        <w:numPr>
          <w:ilvl w:val="0"/>
          <w:numId w:val="8"/>
        </w:numPr>
        <w:spacing w:after="0" w:line="240" w:lineRule="auto"/>
        <w:ind w:left="709" w:hanging="283"/>
        <w:jc w:val="both"/>
      </w:pPr>
      <w:r w:rsidRPr="00C91204">
        <w:t>hůře slyší - naslouchadl</w:t>
      </w:r>
      <w:r>
        <w:t>o</w:t>
      </w:r>
      <w:r w:rsidRPr="00C91204">
        <w:t>: Ano/Ne</w:t>
      </w:r>
    </w:p>
    <w:p w14:paraId="4A361724" w14:textId="77777777" w:rsidR="006C1AB3" w:rsidRDefault="006C1AB3" w:rsidP="006C1AB3">
      <w:pPr>
        <w:pStyle w:val="Odstavecseseznamem"/>
        <w:numPr>
          <w:ilvl w:val="0"/>
          <w:numId w:val="8"/>
        </w:numPr>
        <w:spacing w:after="0" w:line="240" w:lineRule="auto"/>
        <w:ind w:left="709" w:hanging="283"/>
        <w:jc w:val="both"/>
      </w:pPr>
      <w:r>
        <w:t xml:space="preserve">hůře vidí </w:t>
      </w:r>
    </w:p>
    <w:p w14:paraId="75E00F12" w14:textId="38A763DE" w:rsidR="0088356F" w:rsidRPr="00C91204" w:rsidRDefault="0088356F" w:rsidP="006C1AB3">
      <w:pPr>
        <w:pStyle w:val="Odstavecseseznamem"/>
        <w:numPr>
          <w:ilvl w:val="0"/>
          <w:numId w:val="8"/>
        </w:numPr>
        <w:spacing w:after="0" w:line="240" w:lineRule="auto"/>
        <w:ind w:left="709" w:hanging="283"/>
        <w:jc w:val="both"/>
      </w:pPr>
      <w:r>
        <w:t>poznámky</w:t>
      </w:r>
      <w:r w:rsidR="009874F8">
        <w:t>:</w:t>
      </w:r>
    </w:p>
    <w:p w14:paraId="182291E7" w14:textId="77777777" w:rsidR="006C1AB3" w:rsidRPr="00C91204" w:rsidRDefault="006C1AB3" w:rsidP="006C1AB3">
      <w:pPr>
        <w:jc w:val="both"/>
        <w:rPr>
          <w:rFonts w:ascii="Times New Roman" w:hAnsi="Times New Roman" w:cs="Times New Roman"/>
        </w:rPr>
      </w:pPr>
    </w:p>
    <w:p w14:paraId="01440BE3" w14:textId="77777777" w:rsidR="006C1AB3" w:rsidRPr="00C91204" w:rsidRDefault="006C1AB3" w:rsidP="006C1AB3">
      <w:pPr>
        <w:jc w:val="both"/>
        <w:rPr>
          <w:rFonts w:ascii="Times New Roman" w:hAnsi="Times New Roman" w:cs="Times New Roman"/>
          <w:b/>
          <w:u w:val="single"/>
        </w:rPr>
      </w:pPr>
      <w:r w:rsidRPr="00C91204">
        <w:rPr>
          <w:rFonts w:ascii="Times New Roman" w:hAnsi="Times New Roman" w:cs="Times New Roman"/>
          <w:b/>
          <w:u w:val="single"/>
        </w:rPr>
        <w:t>Orientace</w:t>
      </w:r>
    </w:p>
    <w:p w14:paraId="2A88A316" w14:textId="77777777" w:rsidR="006C1AB3" w:rsidRPr="00C91204" w:rsidRDefault="006C1AB3" w:rsidP="006C1AB3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C91204">
        <w:t>plně orientován(a)</w:t>
      </w:r>
    </w:p>
    <w:p w14:paraId="56E54F7E" w14:textId="77777777" w:rsidR="006C1AB3" w:rsidRPr="00C91204" w:rsidRDefault="006C1AB3" w:rsidP="006C1AB3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C91204">
        <w:t>částečně</w:t>
      </w:r>
    </w:p>
    <w:p w14:paraId="36278B93" w14:textId="77777777" w:rsidR="006C1AB3" w:rsidRDefault="006C1AB3" w:rsidP="006C1AB3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>
        <w:t>plně dezorientován</w:t>
      </w:r>
    </w:p>
    <w:p w14:paraId="14CBACD6" w14:textId="08AF066E" w:rsidR="0088356F" w:rsidRPr="00C91204" w:rsidRDefault="0088356F" w:rsidP="006C1AB3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>
        <w:t>poznámky</w:t>
      </w:r>
      <w:r w:rsidR="009874F8">
        <w:t>:</w:t>
      </w:r>
    </w:p>
    <w:p w14:paraId="26224CB0" w14:textId="77777777" w:rsidR="006C1AB3" w:rsidRPr="00C91204" w:rsidRDefault="006C1AB3" w:rsidP="006C1AB3">
      <w:pPr>
        <w:jc w:val="both"/>
        <w:rPr>
          <w:rFonts w:ascii="Times New Roman" w:hAnsi="Times New Roman" w:cs="Times New Roman"/>
        </w:rPr>
      </w:pPr>
    </w:p>
    <w:p w14:paraId="0CE4BDF4" w14:textId="77777777" w:rsidR="006C1AB3" w:rsidRPr="00C91204" w:rsidRDefault="006C1AB3" w:rsidP="006C1AB3">
      <w:pPr>
        <w:jc w:val="both"/>
        <w:rPr>
          <w:rFonts w:ascii="Times New Roman" w:hAnsi="Times New Roman" w:cs="Times New Roman"/>
          <w:b/>
          <w:u w:val="single"/>
        </w:rPr>
      </w:pPr>
      <w:r w:rsidRPr="00C91204">
        <w:rPr>
          <w:rFonts w:ascii="Times New Roman" w:hAnsi="Times New Roman" w:cs="Times New Roman"/>
          <w:b/>
          <w:u w:val="single"/>
        </w:rPr>
        <w:t>Užívání léků</w:t>
      </w:r>
    </w:p>
    <w:p w14:paraId="3E57EE17" w14:textId="77777777" w:rsidR="006C1AB3" w:rsidRPr="00C91204" w:rsidRDefault="006C1AB3" w:rsidP="006C1AB3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C91204">
        <w:t>užívá samostatně</w:t>
      </w:r>
    </w:p>
    <w:p w14:paraId="4E55C7E3" w14:textId="77777777" w:rsidR="006C1AB3" w:rsidRPr="00C91204" w:rsidRDefault="006C1AB3" w:rsidP="006C1AB3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C91204">
        <w:t>užívá samostatně, jsou-li připraveny</w:t>
      </w:r>
    </w:p>
    <w:p w14:paraId="4BE24002" w14:textId="77777777" w:rsidR="006C1AB3" w:rsidRDefault="006C1AB3" w:rsidP="006C1AB3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C91204">
        <w:t>léky musí být podávány jinou osobou</w:t>
      </w:r>
    </w:p>
    <w:p w14:paraId="35F93FFD" w14:textId="549EFE17" w:rsidR="0088356F" w:rsidRPr="00C91204" w:rsidRDefault="0088356F" w:rsidP="006C1AB3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poznámky:</w:t>
      </w:r>
    </w:p>
    <w:p w14:paraId="41BE5FD2" w14:textId="77777777" w:rsidR="006C1AB3" w:rsidRPr="00C91204" w:rsidRDefault="006C1AB3" w:rsidP="006C1AB3">
      <w:pPr>
        <w:jc w:val="both"/>
        <w:rPr>
          <w:rFonts w:ascii="Times New Roman" w:hAnsi="Times New Roman" w:cs="Times New Roman"/>
        </w:rPr>
      </w:pPr>
    </w:p>
    <w:p w14:paraId="38138AC8" w14:textId="77777777" w:rsidR="006C1AB3" w:rsidRDefault="006C1AB3" w:rsidP="006C1AB3">
      <w:pPr>
        <w:jc w:val="both"/>
        <w:rPr>
          <w:rFonts w:ascii="Times New Roman" w:hAnsi="Times New Roman" w:cs="Times New Roman"/>
        </w:rPr>
      </w:pPr>
    </w:p>
    <w:p w14:paraId="1E328B39" w14:textId="78F1253B" w:rsidR="0088356F" w:rsidRPr="006C1AB3" w:rsidRDefault="0088356F" w:rsidP="006C1AB3">
      <w:pPr>
        <w:jc w:val="both"/>
        <w:rPr>
          <w:rFonts w:ascii="Times New Roman" w:hAnsi="Times New Roman" w:cs="Times New Roman"/>
        </w:rPr>
        <w:sectPr w:rsidR="0088356F" w:rsidRPr="006C1AB3" w:rsidSect="0035458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413D3D0" w14:textId="77777777" w:rsidR="006C1AB3" w:rsidRDefault="006C1AB3" w:rsidP="00FA2D0F">
      <w:pPr>
        <w:rPr>
          <w:rFonts w:ascii="Times New Roman" w:hAnsi="Times New Roman" w:cs="Times New Roman"/>
          <w:sz w:val="24"/>
          <w:szCs w:val="24"/>
        </w:rPr>
      </w:pPr>
    </w:p>
    <w:sectPr w:rsidR="006C1AB3" w:rsidSect="00AE38E1">
      <w:footerReference w:type="default" r:id="rId9"/>
      <w:headerReference w:type="first" r:id="rId10"/>
      <w:pgSz w:w="11906" w:h="16838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FDBBD" w14:textId="77777777" w:rsidR="004D5C6B" w:rsidRDefault="004D5C6B" w:rsidP="00A732D4">
      <w:pPr>
        <w:spacing w:after="0" w:line="240" w:lineRule="auto"/>
      </w:pPr>
      <w:r>
        <w:separator/>
      </w:r>
    </w:p>
  </w:endnote>
  <w:endnote w:type="continuationSeparator" w:id="0">
    <w:p w14:paraId="457B22D8" w14:textId="77777777" w:rsidR="004D5C6B" w:rsidRDefault="004D5C6B" w:rsidP="00A7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09C8" w14:textId="77777777" w:rsidR="00C743F5" w:rsidRPr="00CF1368" w:rsidRDefault="00C743F5" w:rsidP="00C743F5">
    <w:pPr>
      <w:jc w:val="right"/>
      <w:rPr>
        <w:rFonts w:ascii="Times New Roman" w:hAnsi="Times New Roman" w:cs="Times New Roman"/>
        <w:sz w:val="28"/>
        <w:szCs w:val="28"/>
      </w:rPr>
    </w:pPr>
    <w:r w:rsidRPr="00CF1368">
      <w:rPr>
        <w:rFonts w:ascii="Times New Roman" w:hAnsi="Times New Roman" w:cs="Times New Roman"/>
        <w:sz w:val="28"/>
        <w:szCs w:val="28"/>
      </w:rPr>
      <w:t>www.domov-kladno.cz</w:t>
    </w:r>
  </w:p>
  <w:p w14:paraId="2E400E82" w14:textId="77777777" w:rsidR="00C743F5" w:rsidRDefault="00C743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A2AA7" w14:textId="77777777" w:rsidR="004D5C6B" w:rsidRDefault="004D5C6B" w:rsidP="00A732D4">
      <w:pPr>
        <w:spacing w:after="0" w:line="240" w:lineRule="auto"/>
      </w:pPr>
      <w:r>
        <w:separator/>
      </w:r>
    </w:p>
  </w:footnote>
  <w:footnote w:type="continuationSeparator" w:id="0">
    <w:p w14:paraId="51DA2338" w14:textId="77777777" w:rsidR="004D5C6B" w:rsidRDefault="004D5C6B" w:rsidP="00A732D4">
      <w:pPr>
        <w:spacing w:after="0" w:line="240" w:lineRule="auto"/>
      </w:pPr>
      <w:r>
        <w:continuationSeparator/>
      </w:r>
    </w:p>
  </w:footnote>
  <w:footnote w:id="1">
    <w:p w14:paraId="33B57ED4" w14:textId="77777777" w:rsidR="007B07F4" w:rsidRPr="0095665B" w:rsidRDefault="007B07F4" w:rsidP="0095665B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5665B">
        <w:rPr>
          <w:rFonts w:ascii="Times New Roman" w:hAnsi="Times New Roman" w:cs="Times New Roman"/>
          <w:bCs/>
          <w:sz w:val="18"/>
          <w:szCs w:val="18"/>
        </w:rPr>
        <w:t>dobrovolný údaj</w:t>
      </w:r>
    </w:p>
    <w:p w14:paraId="54CF6394" w14:textId="77777777" w:rsidR="007B07F4" w:rsidRDefault="007B07F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128B" w14:textId="77777777" w:rsidR="00C1354D" w:rsidRDefault="00C1354D" w:rsidP="00C1354D">
    <w:pPr>
      <w:ind w:left="4956"/>
      <w:jc w:val="center"/>
      <w:rPr>
        <w:sz w:val="16"/>
      </w:rPr>
    </w:pPr>
    <w:r>
      <w:t xml:space="preserve">  </w:t>
    </w:r>
    <w:r>
      <w:object w:dxaOrig="12313" w:dyaOrig="3916" w14:anchorId="4C861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6.25pt;height:56.25pt" fillcolor="window">
          <v:imagedata r:id="rId1" o:title=""/>
        </v:shape>
        <o:OLEObject Type="Embed" ProgID="PBrush" ShapeID="_x0000_i1025" DrawAspect="Content" ObjectID="_1810107756" r:id="rId2"/>
      </w:object>
    </w:r>
  </w:p>
  <w:p w14:paraId="49CB2FA5" w14:textId="2C255795" w:rsidR="00C1354D" w:rsidRDefault="00C1354D" w:rsidP="0088356F">
    <w:pPr>
      <w:pStyle w:val="H1"/>
      <w:spacing w:before="0" w:after="0"/>
      <w:jc w:val="center"/>
      <w:rPr>
        <w:sz w:val="28"/>
      </w:rPr>
    </w:pPr>
    <w:r>
      <w:rPr>
        <w:sz w:val="28"/>
      </w:rPr>
      <w:t>Domov pro seniory Kladno</w:t>
    </w:r>
  </w:p>
  <w:p w14:paraId="12EF9BEB" w14:textId="77777777" w:rsidR="00C1354D" w:rsidRDefault="00C1354D" w:rsidP="0088356F">
    <w:pPr>
      <w:spacing w:after="0"/>
      <w:jc w:val="center"/>
    </w:pPr>
    <w:r>
      <w:rPr>
        <w:color w:val="FF0000"/>
      </w:rPr>
      <w:t xml:space="preserve">ul. Františka </w:t>
    </w:r>
    <w:proofErr w:type="spellStart"/>
    <w:r>
      <w:rPr>
        <w:color w:val="FF0000"/>
      </w:rPr>
      <w:t>Kloze</w:t>
    </w:r>
    <w:proofErr w:type="spellEnd"/>
    <w:r>
      <w:rPr>
        <w:color w:val="FF0000"/>
      </w:rPr>
      <w:t xml:space="preserve"> č. p. 1178, 272 01 Kladno</w:t>
    </w:r>
  </w:p>
  <w:p w14:paraId="0D3D4B15" w14:textId="77777777" w:rsidR="00C1354D" w:rsidRPr="00C743F5" w:rsidRDefault="00C1354D" w:rsidP="0088356F">
    <w:pPr>
      <w:spacing w:after="0"/>
      <w:jc w:val="center"/>
    </w:pPr>
    <w:r>
      <w:rPr>
        <w:color w:val="FF0000"/>
      </w:rPr>
      <w:t>tel.: 312 242 452, e-mail:</w:t>
    </w:r>
    <w:r>
      <w:t xml:space="preserve"> </w:t>
    </w:r>
    <w:hyperlink r:id="rId3" w:history="1">
      <w:r>
        <w:rPr>
          <w:rStyle w:val="Hypertextovodkaz"/>
          <w:sz w:val="24"/>
        </w:rPr>
        <w:t>dskladno@dskladno.cz</w:t>
      </w:r>
    </w:hyperlink>
  </w:p>
  <w:p w14:paraId="4FC7BBEF" w14:textId="77777777" w:rsidR="00C1354D" w:rsidRDefault="00C135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AD64" w14:textId="77777777" w:rsidR="00AE38E1" w:rsidRDefault="00AE38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140D"/>
    <w:multiLevelType w:val="hybridMultilevel"/>
    <w:tmpl w:val="DC3CA746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373465"/>
    <w:multiLevelType w:val="hybridMultilevel"/>
    <w:tmpl w:val="AE24157C"/>
    <w:lvl w:ilvl="0" w:tplc="07C21CF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15C33"/>
    <w:multiLevelType w:val="hybridMultilevel"/>
    <w:tmpl w:val="A7CA839E"/>
    <w:lvl w:ilvl="0" w:tplc="07C21CF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55AD"/>
    <w:multiLevelType w:val="hybridMultilevel"/>
    <w:tmpl w:val="EFFE90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97B8A"/>
    <w:multiLevelType w:val="hybridMultilevel"/>
    <w:tmpl w:val="5EFA2D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53848"/>
    <w:multiLevelType w:val="hybridMultilevel"/>
    <w:tmpl w:val="C242F31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552BD"/>
    <w:multiLevelType w:val="hybridMultilevel"/>
    <w:tmpl w:val="413279A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8157A"/>
    <w:multiLevelType w:val="hybridMultilevel"/>
    <w:tmpl w:val="1B7A60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51FED"/>
    <w:multiLevelType w:val="hybridMultilevel"/>
    <w:tmpl w:val="E35AAF9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F2491"/>
    <w:multiLevelType w:val="hybridMultilevel"/>
    <w:tmpl w:val="F924A164"/>
    <w:lvl w:ilvl="0" w:tplc="D3C49594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B39B4"/>
    <w:multiLevelType w:val="hybridMultilevel"/>
    <w:tmpl w:val="E91C8E7A"/>
    <w:lvl w:ilvl="0" w:tplc="B75273A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85F42"/>
    <w:multiLevelType w:val="hybridMultilevel"/>
    <w:tmpl w:val="679649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31177"/>
    <w:multiLevelType w:val="hybridMultilevel"/>
    <w:tmpl w:val="E05CE74C"/>
    <w:lvl w:ilvl="0" w:tplc="07C21CF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61F28"/>
    <w:multiLevelType w:val="hybridMultilevel"/>
    <w:tmpl w:val="FD2ADF32"/>
    <w:lvl w:ilvl="0" w:tplc="F4527D0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sz w:val="1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C490E"/>
    <w:multiLevelType w:val="hybridMultilevel"/>
    <w:tmpl w:val="CA90A4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660D3"/>
    <w:multiLevelType w:val="hybridMultilevel"/>
    <w:tmpl w:val="A07AED20"/>
    <w:lvl w:ilvl="0" w:tplc="04050003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6" w15:restartNumberingAfterBreak="0">
    <w:nsid w:val="61DA232C"/>
    <w:multiLevelType w:val="hybridMultilevel"/>
    <w:tmpl w:val="11C28BDA"/>
    <w:lvl w:ilvl="0" w:tplc="F4527D0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sz w:val="1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D0F00"/>
    <w:multiLevelType w:val="hybridMultilevel"/>
    <w:tmpl w:val="4E800C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74558"/>
    <w:multiLevelType w:val="hybridMultilevel"/>
    <w:tmpl w:val="FEB055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F5AE6"/>
    <w:multiLevelType w:val="hybridMultilevel"/>
    <w:tmpl w:val="E222E1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C5986"/>
    <w:multiLevelType w:val="hybridMultilevel"/>
    <w:tmpl w:val="5524A2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C3D86"/>
    <w:multiLevelType w:val="hybridMultilevel"/>
    <w:tmpl w:val="F334B3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E2030"/>
    <w:multiLevelType w:val="hybridMultilevel"/>
    <w:tmpl w:val="215E8DF4"/>
    <w:lvl w:ilvl="0" w:tplc="B75273A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268113">
    <w:abstractNumId w:val="11"/>
  </w:num>
  <w:num w:numId="2" w16cid:durableId="489181266">
    <w:abstractNumId w:val="18"/>
  </w:num>
  <w:num w:numId="3" w16cid:durableId="597951547">
    <w:abstractNumId w:val="20"/>
  </w:num>
  <w:num w:numId="4" w16cid:durableId="1995986167">
    <w:abstractNumId w:val="14"/>
  </w:num>
  <w:num w:numId="5" w16cid:durableId="1015420918">
    <w:abstractNumId w:val="8"/>
  </w:num>
  <w:num w:numId="6" w16cid:durableId="1742867555">
    <w:abstractNumId w:val="6"/>
  </w:num>
  <w:num w:numId="7" w16cid:durableId="1654489026">
    <w:abstractNumId w:val="4"/>
  </w:num>
  <w:num w:numId="8" w16cid:durableId="194657987">
    <w:abstractNumId w:val="0"/>
  </w:num>
  <w:num w:numId="9" w16cid:durableId="249776370">
    <w:abstractNumId w:val="15"/>
  </w:num>
  <w:num w:numId="10" w16cid:durableId="783037278">
    <w:abstractNumId w:val="3"/>
  </w:num>
  <w:num w:numId="11" w16cid:durableId="1742871992">
    <w:abstractNumId w:val="19"/>
  </w:num>
  <w:num w:numId="12" w16cid:durableId="1675837578">
    <w:abstractNumId w:val="17"/>
  </w:num>
  <w:num w:numId="13" w16cid:durableId="690187148">
    <w:abstractNumId w:val="21"/>
  </w:num>
  <w:num w:numId="14" w16cid:durableId="992485686">
    <w:abstractNumId w:val="5"/>
  </w:num>
  <w:num w:numId="15" w16cid:durableId="1763719908">
    <w:abstractNumId w:val="7"/>
  </w:num>
  <w:num w:numId="16" w16cid:durableId="342435982">
    <w:abstractNumId w:val="1"/>
  </w:num>
  <w:num w:numId="17" w16cid:durableId="1197621039">
    <w:abstractNumId w:val="12"/>
  </w:num>
  <w:num w:numId="18" w16cid:durableId="1365671340">
    <w:abstractNumId w:val="2"/>
  </w:num>
  <w:num w:numId="19" w16cid:durableId="2027513480">
    <w:abstractNumId w:val="9"/>
  </w:num>
  <w:num w:numId="20" w16cid:durableId="1559828585">
    <w:abstractNumId w:val="10"/>
  </w:num>
  <w:num w:numId="21" w16cid:durableId="321199695">
    <w:abstractNumId w:val="22"/>
  </w:num>
  <w:num w:numId="22" w16cid:durableId="1737899293">
    <w:abstractNumId w:val="13"/>
  </w:num>
  <w:num w:numId="23" w16cid:durableId="14286954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D4"/>
    <w:rsid w:val="00067FE4"/>
    <w:rsid w:val="0008622B"/>
    <w:rsid w:val="000A1FC1"/>
    <w:rsid w:val="000C15C1"/>
    <w:rsid w:val="000C607B"/>
    <w:rsid w:val="001224D1"/>
    <w:rsid w:val="00140D91"/>
    <w:rsid w:val="001B4F14"/>
    <w:rsid w:val="001C22A8"/>
    <w:rsid w:val="001D5FBF"/>
    <w:rsid w:val="00203060"/>
    <w:rsid w:val="00260E79"/>
    <w:rsid w:val="002A231E"/>
    <w:rsid w:val="002B33B5"/>
    <w:rsid w:val="002E3AB4"/>
    <w:rsid w:val="002E79FD"/>
    <w:rsid w:val="003314B3"/>
    <w:rsid w:val="00347F3D"/>
    <w:rsid w:val="00381F63"/>
    <w:rsid w:val="003C64F0"/>
    <w:rsid w:val="0040729F"/>
    <w:rsid w:val="00440C30"/>
    <w:rsid w:val="00450D36"/>
    <w:rsid w:val="00471494"/>
    <w:rsid w:val="00482034"/>
    <w:rsid w:val="004D2BF6"/>
    <w:rsid w:val="004D5C6B"/>
    <w:rsid w:val="004F2808"/>
    <w:rsid w:val="004F5FF7"/>
    <w:rsid w:val="00525338"/>
    <w:rsid w:val="005469C6"/>
    <w:rsid w:val="00585921"/>
    <w:rsid w:val="005B0D39"/>
    <w:rsid w:val="006103B2"/>
    <w:rsid w:val="00641260"/>
    <w:rsid w:val="00641D0F"/>
    <w:rsid w:val="006646E7"/>
    <w:rsid w:val="00670D3B"/>
    <w:rsid w:val="0068221E"/>
    <w:rsid w:val="006C1AB3"/>
    <w:rsid w:val="006E4959"/>
    <w:rsid w:val="0071334A"/>
    <w:rsid w:val="0071743A"/>
    <w:rsid w:val="007613AB"/>
    <w:rsid w:val="00794DCE"/>
    <w:rsid w:val="007B07F4"/>
    <w:rsid w:val="007D1B81"/>
    <w:rsid w:val="007E306C"/>
    <w:rsid w:val="00842CEF"/>
    <w:rsid w:val="008461C8"/>
    <w:rsid w:val="0088356F"/>
    <w:rsid w:val="0089082D"/>
    <w:rsid w:val="008B2D29"/>
    <w:rsid w:val="008E3E4F"/>
    <w:rsid w:val="0095665B"/>
    <w:rsid w:val="00961AC2"/>
    <w:rsid w:val="00962AD6"/>
    <w:rsid w:val="009836F6"/>
    <w:rsid w:val="009874F8"/>
    <w:rsid w:val="009C7312"/>
    <w:rsid w:val="00A12808"/>
    <w:rsid w:val="00A265C3"/>
    <w:rsid w:val="00A55DF6"/>
    <w:rsid w:val="00A732D4"/>
    <w:rsid w:val="00A7371B"/>
    <w:rsid w:val="00A85D13"/>
    <w:rsid w:val="00A91F2C"/>
    <w:rsid w:val="00AC36E6"/>
    <w:rsid w:val="00AE38E1"/>
    <w:rsid w:val="00AF61D0"/>
    <w:rsid w:val="00B00AA3"/>
    <w:rsid w:val="00B56D44"/>
    <w:rsid w:val="00B81643"/>
    <w:rsid w:val="00BB2F11"/>
    <w:rsid w:val="00BE1D0E"/>
    <w:rsid w:val="00BF4BB3"/>
    <w:rsid w:val="00C02CB2"/>
    <w:rsid w:val="00C1354D"/>
    <w:rsid w:val="00C30D7C"/>
    <w:rsid w:val="00C3104E"/>
    <w:rsid w:val="00C62A9C"/>
    <w:rsid w:val="00C65B5F"/>
    <w:rsid w:val="00C743F5"/>
    <w:rsid w:val="00CA00DB"/>
    <w:rsid w:val="00CC743E"/>
    <w:rsid w:val="00CF1368"/>
    <w:rsid w:val="00D424E7"/>
    <w:rsid w:val="00D44C70"/>
    <w:rsid w:val="00DA72DA"/>
    <w:rsid w:val="00DD2EF4"/>
    <w:rsid w:val="00DD7D37"/>
    <w:rsid w:val="00DF65F0"/>
    <w:rsid w:val="00E22B3E"/>
    <w:rsid w:val="00E27345"/>
    <w:rsid w:val="00E43B7A"/>
    <w:rsid w:val="00EA069E"/>
    <w:rsid w:val="00EA4F71"/>
    <w:rsid w:val="00EB06ED"/>
    <w:rsid w:val="00EC0434"/>
    <w:rsid w:val="00F21E1A"/>
    <w:rsid w:val="00F36A66"/>
    <w:rsid w:val="00F41589"/>
    <w:rsid w:val="00F94388"/>
    <w:rsid w:val="00FA2D0F"/>
    <w:rsid w:val="00FC7435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7284D"/>
  <w15:chartTrackingRefBased/>
  <w15:docId w15:val="{A5AD794D-7AD8-4EAA-8BE5-81149ACD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C1AB3"/>
    <w:pPr>
      <w:keepNext/>
      <w:tabs>
        <w:tab w:val="left" w:pos="9900"/>
      </w:tabs>
      <w:spacing w:after="0" w:line="240" w:lineRule="auto"/>
      <w:ind w:right="-828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3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2D4"/>
  </w:style>
  <w:style w:type="paragraph" w:styleId="Zpat">
    <w:name w:val="footer"/>
    <w:basedOn w:val="Normln"/>
    <w:link w:val="ZpatChar"/>
    <w:uiPriority w:val="99"/>
    <w:unhideWhenUsed/>
    <w:rsid w:val="00A73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2D4"/>
  </w:style>
  <w:style w:type="paragraph" w:customStyle="1" w:styleId="H1">
    <w:name w:val="H1"/>
    <w:basedOn w:val="Normln"/>
    <w:next w:val="Normln"/>
    <w:rsid w:val="00A732D4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cs-CZ"/>
    </w:rPr>
  </w:style>
  <w:style w:type="character" w:styleId="Hypertextovodkaz">
    <w:name w:val="Hyperlink"/>
    <w:basedOn w:val="Standardnpsmoodstavce"/>
    <w:semiHidden/>
    <w:rsid w:val="00A732D4"/>
    <w:rPr>
      <w:color w:val="0000FF"/>
      <w:u w:val="single"/>
    </w:rPr>
  </w:style>
  <w:style w:type="table" w:styleId="Mkatabulky">
    <w:name w:val="Table Grid"/>
    <w:basedOn w:val="Normlntabulka"/>
    <w:uiPriority w:val="59"/>
    <w:rsid w:val="00A732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A732D4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3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2D4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6C1AB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665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665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566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skladno@dskladno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50CB5-0D97-447F-8A8A-026F6088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doušová</dc:creator>
  <cp:keywords/>
  <dc:description/>
  <cp:lastModifiedBy>syblikova</cp:lastModifiedBy>
  <cp:revision>2</cp:revision>
  <cp:lastPrinted>2025-05-29T11:52:00Z</cp:lastPrinted>
  <dcterms:created xsi:type="dcterms:W3CDTF">2025-05-30T08:56:00Z</dcterms:created>
  <dcterms:modified xsi:type="dcterms:W3CDTF">2025-05-30T08:56:00Z</dcterms:modified>
</cp:coreProperties>
</file>